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14E3AC" w14:textId="77777777" w:rsidR="00A86420" w:rsidRDefault="00A86420" w:rsidP="001641B4">
      <w:pPr>
        <w:spacing w:after="120" w:line="228" w:lineRule="auto"/>
        <w:ind w:right="1152"/>
        <w:rPr>
          <w:rFonts w:ascii="Calibri" w:hAnsi="Calibri" w:cs="Calibri"/>
          <w:sz w:val="22"/>
          <w:szCs w:val="22"/>
        </w:rPr>
      </w:pPr>
      <w:bookmarkStart w:id="0" w:name="_Hlk14358392"/>
      <w:bookmarkStart w:id="1" w:name="_Hlk14358393"/>
    </w:p>
    <w:p w14:paraId="1685AC59" w14:textId="70089728" w:rsidR="00A86420" w:rsidRPr="004C6E88" w:rsidRDefault="008C2D0E" w:rsidP="001641B4">
      <w:pPr>
        <w:spacing w:after="120" w:line="228" w:lineRule="auto"/>
        <w:ind w:right="115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8"/>
          <w:szCs w:val="28"/>
        </w:rPr>
        <w:t>UTA Quote Request Form</w:t>
      </w:r>
      <w:r w:rsidR="004C6E8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4C6E88" w:rsidRPr="004C6E88">
        <w:rPr>
          <w:rFonts w:ascii="Calibri" w:hAnsi="Calibri" w:cs="Calibri"/>
          <w:sz w:val="22"/>
          <w:szCs w:val="22"/>
        </w:rPr>
        <w:t>(Cisco Voice</w:t>
      </w:r>
      <w:r>
        <w:rPr>
          <w:rFonts w:ascii="Calibri" w:hAnsi="Calibri" w:cs="Calibri"/>
          <w:sz w:val="22"/>
          <w:szCs w:val="22"/>
        </w:rPr>
        <w:t xml:space="preserve"> Only</w:t>
      </w:r>
      <w:r w:rsidR="004C6E88" w:rsidRPr="004C6E88">
        <w:rPr>
          <w:rFonts w:ascii="Calibri" w:hAnsi="Calibri" w:cs="Calibri"/>
          <w:sz w:val="22"/>
          <w:szCs w:val="22"/>
        </w:rPr>
        <w:t>)</w:t>
      </w:r>
    </w:p>
    <w:bookmarkEnd w:id="0"/>
    <w:bookmarkEnd w:id="1"/>
    <w:p w14:paraId="180C2CCA" w14:textId="1620BECB" w:rsidR="004D20DA" w:rsidRPr="004D20DA" w:rsidRDefault="004D20DA" w:rsidP="004D20DA">
      <w:pPr>
        <w:spacing w:after="120" w:line="228" w:lineRule="auto"/>
        <w:ind w:right="1152"/>
        <w:rPr>
          <w:rFonts w:ascii="Calibri" w:hAnsi="Calibri" w:cs="Calibri"/>
          <w:sz w:val="22"/>
          <w:szCs w:val="22"/>
        </w:rPr>
      </w:pPr>
      <w:r w:rsidRPr="004D20DA">
        <w:rPr>
          <w:rFonts w:ascii="Calibri" w:hAnsi="Calibri" w:cs="Calibri"/>
          <w:sz w:val="22"/>
          <w:szCs w:val="22"/>
        </w:rPr>
        <w:t xml:space="preserve">The person completing this </w:t>
      </w:r>
      <w:r>
        <w:rPr>
          <w:rFonts w:ascii="Calibri" w:hAnsi="Calibri" w:cs="Calibri"/>
          <w:sz w:val="22"/>
          <w:szCs w:val="22"/>
        </w:rPr>
        <w:t>o</w:t>
      </w:r>
      <w:r w:rsidRPr="004D20DA">
        <w:rPr>
          <w:rFonts w:ascii="Calibri" w:hAnsi="Calibri" w:cs="Calibri"/>
          <w:sz w:val="22"/>
          <w:szCs w:val="22"/>
        </w:rPr>
        <w:t xml:space="preserve">rder </w:t>
      </w:r>
      <w:r>
        <w:rPr>
          <w:rFonts w:ascii="Calibri" w:hAnsi="Calibri" w:cs="Calibri"/>
          <w:sz w:val="22"/>
          <w:szCs w:val="22"/>
        </w:rPr>
        <w:t>f</w:t>
      </w:r>
      <w:r w:rsidRPr="004D20DA">
        <w:rPr>
          <w:rFonts w:ascii="Calibri" w:hAnsi="Calibri" w:cs="Calibri"/>
          <w:sz w:val="22"/>
          <w:szCs w:val="22"/>
        </w:rPr>
        <w:t>orm is responsible for the accuracy of this data which will be used to create a quote to a customer.</w:t>
      </w:r>
    </w:p>
    <w:p w14:paraId="1827D9B0" w14:textId="77777777" w:rsidR="00AE74D7" w:rsidRPr="001641B4" w:rsidRDefault="00AE74D7" w:rsidP="001641B4">
      <w:pPr>
        <w:spacing w:after="120" w:line="228" w:lineRule="auto"/>
        <w:ind w:right="1152"/>
        <w:rPr>
          <w:sz w:val="22"/>
          <w:szCs w:val="22"/>
        </w:rPr>
      </w:pPr>
    </w:p>
    <w:tbl>
      <w:tblPr>
        <w:tblW w:w="10260" w:type="dxa"/>
        <w:tblLayout w:type="fixed"/>
        <w:tblLook w:val="0000" w:firstRow="0" w:lastRow="0" w:firstColumn="0" w:lastColumn="0" w:noHBand="0" w:noVBand="0"/>
      </w:tblPr>
      <w:tblGrid>
        <w:gridCol w:w="2605"/>
        <w:gridCol w:w="3870"/>
        <w:gridCol w:w="3785"/>
      </w:tblGrid>
      <w:tr w:rsidR="00AE74D7" w:rsidRPr="00F63178" w14:paraId="37BDBFDE" w14:textId="77777777" w:rsidTr="00287613"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B1164D" w14:textId="7FEDEB17" w:rsidR="00AE74D7" w:rsidRPr="00601E38" w:rsidRDefault="00AE74D7" w:rsidP="00AE74D7">
            <w:pPr>
              <w:spacing w:before="120"/>
              <w:rPr>
                <w:rFonts w:ascii="Calibri" w:hAnsi="Calibri" w:cs="Calibri"/>
                <w:sz w:val="20"/>
              </w:rPr>
            </w:pPr>
            <w:r w:rsidRPr="00EE419C">
              <w:rPr>
                <w:rFonts w:ascii="Calibri" w:hAnsi="Calibri" w:cs="Calibri"/>
                <w:b/>
                <w:bCs/>
                <w:sz w:val="18"/>
                <w:szCs w:val="18"/>
              </w:rPr>
              <w:t>Customer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Company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834A" w14:textId="7D62A12F" w:rsidR="00AE74D7" w:rsidRDefault="00AE74D7" w:rsidP="00A8642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07B14C03" w14:textId="3DB9D6A4" w:rsidR="00AE74D7" w:rsidRPr="009E5C80" w:rsidRDefault="00AE74D7" w:rsidP="00A8642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4D7" w:rsidRPr="00F63178" w14:paraId="32C3AD1B" w14:textId="77777777" w:rsidTr="00287613"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EDF6" w14:textId="49BC5CA8" w:rsidR="00AE74D7" w:rsidRPr="00601E38" w:rsidRDefault="00AE74D7" w:rsidP="00A86420">
            <w:pPr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9A0F" w14:textId="4E7AA51E" w:rsidR="00AE74D7" w:rsidRDefault="00AE74D7" w:rsidP="009E5C8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ADDRESS</w:t>
            </w:r>
          </w:p>
          <w:p w14:paraId="13EAD395" w14:textId="77777777" w:rsidR="00AE74D7" w:rsidRPr="00F63178" w:rsidRDefault="00AE74D7" w:rsidP="00A8642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355A7" w:rsidRPr="00F63178" w14:paraId="45FB63C8" w14:textId="77777777" w:rsidTr="00287613">
        <w:trPr>
          <w:trHeight w:val="233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4832FCA0" w14:textId="77777777" w:rsidR="002355A7" w:rsidRPr="00601E38" w:rsidRDefault="002355A7" w:rsidP="00A86420">
            <w:pPr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12595E" w14:textId="77777777" w:rsidR="002355A7" w:rsidRDefault="002355A7" w:rsidP="009E5C8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3087C165" w14:textId="77777777" w:rsidTr="00287613"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3C3D2A" w14:textId="6165DFDD" w:rsidR="00AE74D7" w:rsidRDefault="002D3395" w:rsidP="00AE74D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Partner AE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B85CE7B" w14:textId="77777777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6D033EA9" w14:textId="77777777" w:rsidR="00AE74D7" w:rsidRPr="00F63178" w:rsidRDefault="00AE74D7" w:rsidP="00A8642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E74D7" w:rsidRPr="00F63178" w14:paraId="11667599" w14:textId="77777777" w:rsidTr="00287613"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B01CF3" w14:textId="03820B26" w:rsidR="00AE74D7" w:rsidRDefault="00AE74D7" w:rsidP="00EE419C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7B702F" w14:textId="77777777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EMAIL</w:t>
            </w:r>
          </w:p>
          <w:p w14:paraId="07812ADF" w14:textId="01565EB1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1E4CA3" w14:textId="42062699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</w:t>
            </w:r>
          </w:p>
          <w:p w14:paraId="42535165" w14:textId="5E58960C" w:rsidR="00AE74D7" w:rsidRPr="00F63178" w:rsidRDefault="00AE74D7" w:rsidP="00A8642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A3427" w:rsidRPr="00F63178" w14:paraId="23057EE9" w14:textId="77777777" w:rsidTr="00287613"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14:paraId="1025F824" w14:textId="77777777" w:rsidR="007A3427" w:rsidRDefault="007A3427" w:rsidP="00AE74D7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</w:tcBorders>
          </w:tcPr>
          <w:p w14:paraId="1BAD2697" w14:textId="77777777" w:rsidR="007A3427" w:rsidRDefault="007A342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14:paraId="5CAE3A75" w14:textId="77777777" w:rsidR="007A3427" w:rsidRDefault="007A3427" w:rsidP="00A86420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1CAE189B" w14:textId="77777777" w:rsidTr="00287613"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7B1BE" w14:textId="5B720162" w:rsidR="00AE74D7" w:rsidRDefault="002D3395" w:rsidP="00AE74D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Customer Contact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EAB" w14:textId="77777777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415AAD6D" w14:textId="77777777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FB8C" w14:textId="77777777" w:rsidR="00AE74D7" w:rsidRDefault="00AE74D7" w:rsidP="00A86420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0BF90BAA" w14:textId="77777777" w:rsidTr="00287613"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16CA" w14:textId="2EF2676E" w:rsidR="00AE74D7" w:rsidRDefault="00AE74D7" w:rsidP="00EE419C">
            <w:pPr>
              <w:spacing w:before="120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D439" w14:textId="6BD5E6CB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EMAIL</w:t>
            </w:r>
          </w:p>
          <w:p w14:paraId="5D29EC6E" w14:textId="2C602608" w:rsidR="00AE74D7" w:rsidRDefault="00AE74D7" w:rsidP="00FF7A49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070B" w14:textId="6F262563" w:rsidR="00AE74D7" w:rsidRPr="00F63178" w:rsidRDefault="00AE74D7" w:rsidP="00A86420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</w:t>
            </w:r>
          </w:p>
        </w:tc>
      </w:tr>
      <w:tr w:rsidR="00AE74D7" w:rsidRPr="00F63178" w14:paraId="7A800F50" w14:textId="77777777" w:rsidTr="00287613"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2E5972" w14:textId="247AB673" w:rsidR="00AE74D7" w:rsidRPr="00601E38" w:rsidRDefault="002D3395" w:rsidP="00AE74D7">
            <w:pPr>
              <w:spacing w:before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Customer </w:t>
            </w:r>
            <w:r w:rsidR="00287613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Deployment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Contact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(if different)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9186" w14:textId="77777777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7EA4272E" w14:textId="77777777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74E738BD" w14:textId="77777777" w:rsidTr="00287613"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D218" w14:textId="158DF2E8" w:rsidR="00AE74D7" w:rsidRPr="00601E38" w:rsidRDefault="00AE74D7" w:rsidP="00AE74D7">
            <w:pPr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2E7" w14:textId="77777777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EE419C">
              <w:rPr>
                <w:rFonts w:ascii="Calibri" w:hAnsi="Calibri" w:cs="Calibri"/>
                <w:sz w:val="16"/>
                <w:szCs w:val="16"/>
              </w:rPr>
              <w:t>EMAIL</w:t>
            </w:r>
          </w:p>
          <w:p w14:paraId="4E89564E" w14:textId="05C0DDAF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36AC" w14:textId="506032E9" w:rsidR="00AE74D7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</w:t>
            </w:r>
          </w:p>
          <w:p w14:paraId="6279C77F" w14:textId="1C0D8A8F" w:rsidR="00AE74D7" w:rsidRPr="00EE419C" w:rsidRDefault="00AE74D7" w:rsidP="00AE74D7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E74D7" w:rsidRPr="00F63178" w14:paraId="185EAC71" w14:textId="77777777" w:rsidTr="00287613">
        <w:tc>
          <w:tcPr>
            <w:tcW w:w="2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3BC5C" w14:textId="2AF6E303" w:rsidR="00AE74D7" w:rsidRPr="00AE74D7" w:rsidRDefault="00AE74D7" w:rsidP="00AE74D7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E74D7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MDS </w:t>
            </w:r>
            <w:r w:rsidR="008E5A00">
              <w:rPr>
                <w:rFonts w:ascii="Calibri" w:hAnsi="Calibri" w:cs="Calibri"/>
                <w:b/>
                <w:bCs/>
                <w:sz w:val="18"/>
                <w:szCs w:val="18"/>
              </w:rPr>
              <w:t>Completed By</w:t>
            </w:r>
          </w:p>
          <w:p w14:paraId="6ED79111" w14:textId="15A11F25" w:rsidR="00AE74D7" w:rsidRPr="00601E38" w:rsidRDefault="00AE74D7" w:rsidP="00AE74D7">
            <w:pPr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239DB" w14:textId="77777777" w:rsidR="00AE74D7" w:rsidRDefault="00AE74D7" w:rsidP="00AE74D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NAME</w:t>
            </w:r>
          </w:p>
          <w:p w14:paraId="5EE528E4" w14:textId="50118155" w:rsidR="00AE74D7" w:rsidRPr="00F63178" w:rsidRDefault="00AE74D7" w:rsidP="00AE74D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E5A00" w:rsidRPr="00F63178" w14:paraId="49F6FC6F" w14:textId="77777777" w:rsidTr="00287613">
        <w:tc>
          <w:tcPr>
            <w:tcW w:w="26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AF02" w14:textId="77777777" w:rsidR="008E5A00" w:rsidRPr="00AE74D7" w:rsidRDefault="008E5A00" w:rsidP="008E5A00">
            <w:pPr>
              <w:spacing w:before="12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42D4" w14:textId="77777777" w:rsidR="008E5A00" w:rsidRDefault="008E5A00" w:rsidP="008E5A00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EE419C">
              <w:rPr>
                <w:rFonts w:ascii="Calibri" w:hAnsi="Calibri" w:cs="Calibri"/>
                <w:sz w:val="16"/>
                <w:szCs w:val="16"/>
              </w:rPr>
              <w:t>EMAIL</w:t>
            </w:r>
          </w:p>
          <w:p w14:paraId="20716581" w14:textId="77777777" w:rsidR="008E5A00" w:rsidRDefault="008E5A00" w:rsidP="008E5A0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9D5A" w14:textId="77777777" w:rsidR="008E5A00" w:rsidRDefault="008E5A00" w:rsidP="008E5A00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PHONE</w:t>
            </w:r>
          </w:p>
          <w:p w14:paraId="1686BC6A" w14:textId="01512126" w:rsidR="008E5A00" w:rsidRDefault="008E5A00" w:rsidP="008E5A00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07AFD8A7" w14:textId="77777777" w:rsidR="00A86420" w:rsidRDefault="00A86420" w:rsidP="00512683">
      <w:pPr>
        <w:spacing w:before="120"/>
        <w:rPr>
          <w:rFonts w:ascii="Calibri" w:hAnsi="Calibri" w:cs="Calibri"/>
          <w:b/>
          <w:sz w:val="22"/>
          <w:szCs w:val="22"/>
        </w:rPr>
      </w:pPr>
    </w:p>
    <w:p w14:paraId="3D2FC49D" w14:textId="4AD20D7C" w:rsidR="004C6E88" w:rsidRPr="006E74B2" w:rsidRDefault="00AE29A4" w:rsidP="006E74B2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1. </w:t>
      </w:r>
      <w:r w:rsidR="008C2D0E">
        <w:rPr>
          <w:rFonts w:ascii="Calibri" w:hAnsi="Calibri" w:cs="Calibri"/>
          <w:b/>
          <w:sz w:val="22"/>
          <w:szCs w:val="22"/>
        </w:rPr>
        <w:t xml:space="preserve">If SIP, </w:t>
      </w:r>
      <w:proofErr w:type="gramStart"/>
      <w:r w:rsidR="008C2D0E">
        <w:rPr>
          <w:rFonts w:ascii="Calibri" w:hAnsi="Calibri" w:cs="Calibri"/>
          <w:b/>
          <w:sz w:val="22"/>
          <w:szCs w:val="22"/>
        </w:rPr>
        <w:t>What</w:t>
      </w:r>
      <w:proofErr w:type="gramEnd"/>
      <w:r w:rsidR="008C2D0E">
        <w:rPr>
          <w:rFonts w:ascii="Calibri" w:hAnsi="Calibri" w:cs="Calibri"/>
          <w:b/>
          <w:sz w:val="22"/>
          <w:szCs w:val="22"/>
        </w:rPr>
        <w:t xml:space="preserve"> is the SIP </w:t>
      </w:r>
      <w:proofErr w:type="spellStart"/>
      <w:r w:rsidR="008C2D0E">
        <w:rPr>
          <w:rFonts w:ascii="Calibri" w:hAnsi="Calibri" w:cs="Calibri"/>
          <w:b/>
          <w:sz w:val="22"/>
          <w:szCs w:val="22"/>
        </w:rPr>
        <w:t>Trunking</w:t>
      </w:r>
      <w:proofErr w:type="spellEnd"/>
      <w:r w:rsidR="008C2D0E">
        <w:rPr>
          <w:rFonts w:ascii="Calibri" w:hAnsi="Calibri" w:cs="Calibri"/>
          <w:b/>
          <w:sz w:val="22"/>
          <w:szCs w:val="22"/>
        </w:rPr>
        <w:t xml:space="preserve"> Deployment Design</w:t>
      </w:r>
      <w:r w:rsidR="004C6E88">
        <w:rPr>
          <w:rFonts w:ascii="Calibri" w:hAnsi="Calibri" w:cs="Calibri"/>
          <w:b/>
          <w:sz w:val="22"/>
          <w:szCs w:val="22"/>
        </w:rPr>
        <w:t>?</w:t>
      </w:r>
      <w:r w:rsidR="004C6E88">
        <w:rPr>
          <w:rFonts w:ascii="Calibri" w:hAnsi="Calibri" w:cs="Calibri"/>
          <w:b/>
          <w:sz w:val="22"/>
          <w:szCs w:val="22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4320"/>
      </w:tblGrid>
      <w:tr w:rsidR="004C6E88" w:rsidRPr="008A3E93" w14:paraId="5128A5D4" w14:textId="77777777" w:rsidTr="004C6E88">
        <w:tc>
          <w:tcPr>
            <w:tcW w:w="540" w:type="dxa"/>
          </w:tcPr>
          <w:p w14:paraId="6C96825D" w14:textId="33D940B1" w:rsidR="004C6E88" w:rsidRPr="008A3E93" w:rsidRDefault="004C6E88" w:rsidP="00F65C51">
            <w:pPr>
              <w:spacing w:before="120"/>
              <w:rPr>
                <w:rFonts w:ascii="Calibri" w:hAnsi="Calibri" w:cs="Calibri"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7498F">
              <w:rPr>
                <w:rFonts w:ascii="Calibri" w:hAnsi="Calibri" w:cs="Calibri"/>
                <w:sz w:val="20"/>
              </w:rPr>
            </w:r>
            <w:r w:rsidR="00D7498F"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</w:t>
            </w:r>
          </w:p>
        </w:tc>
        <w:tc>
          <w:tcPr>
            <w:tcW w:w="4320" w:type="dxa"/>
          </w:tcPr>
          <w:p w14:paraId="651426FD" w14:textId="4278EAEC" w:rsidR="004C6E88" w:rsidRPr="008A3E93" w:rsidRDefault="004C6E88" w:rsidP="00F65C51">
            <w:pPr>
              <w:spacing w:before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Centralized </w:t>
            </w:r>
            <w:proofErr w:type="spellStart"/>
            <w:r>
              <w:rPr>
                <w:rFonts w:ascii="Calibri" w:hAnsi="Calibri" w:cs="Calibri"/>
                <w:sz w:val="20"/>
              </w:rPr>
              <w:t>Trunking</w:t>
            </w:r>
            <w:proofErr w:type="spellEnd"/>
          </w:p>
        </w:tc>
      </w:tr>
      <w:tr w:rsidR="004C6E88" w:rsidRPr="008A3E93" w14:paraId="5CE72119" w14:textId="77777777" w:rsidTr="004C6E88">
        <w:tc>
          <w:tcPr>
            <w:tcW w:w="540" w:type="dxa"/>
          </w:tcPr>
          <w:p w14:paraId="6327BA03" w14:textId="2AB293E8" w:rsidR="004C6E88" w:rsidRDefault="004C6E88" w:rsidP="00F65C51">
            <w:pPr>
              <w:spacing w:before="120"/>
              <w:rPr>
                <w:rFonts w:ascii="Calibri" w:hAnsi="Calibri" w:cs="Calibri"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7498F">
              <w:rPr>
                <w:rFonts w:ascii="Calibri" w:hAnsi="Calibri" w:cs="Calibri"/>
                <w:sz w:val="20"/>
              </w:rPr>
            </w:r>
            <w:r w:rsidR="00D7498F"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</w:t>
            </w:r>
          </w:p>
        </w:tc>
        <w:tc>
          <w:tcPr>
            <w:tcW w:w="4320" w:type="dxa"/>
          </w:tcPr>
          <w:p w14:paraId="0617DF88" w14:textId="0AC22517" w:rsidR="004C6E88" w:rsidRPr="008A3E93" w:rsidRDefault="004C6E88" w:rsidP="00F65C51">
            <w:pPr>
              <w:spacing w:before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 xml:space="preserve">Local </w:t>
            </w:r>
            <w:proofErr w:type="spellStart"/>
            <w:r>
              <w:rPr>
                <w:rFonts w:ascii="Calibri" w:hAnsi="Calibri" w:cs="Calibri"/>
                <w:sz w:val="20"/>
              </w:rPr>
              <w:t>Trunking</w:t>
            </w:r>
            <w:proofErr w:type="spellEnd"/>
          </w:p>
        </w:tc>
      </w:tr>
      <w:tr w:rsidR="004C6E88" w:rsidRPr="008A3E93" w14:paraId="1299F7F2" w14:textId="77777777" w:rsidTr="004C6E88">
        <w:tc>
          <w:tcPr>
            <w:tcW w:w="540" w:type="dxa"/>
          </w:tcPr>
          <w:p w14:paraId="093BEA08" w14:textId="0C1F3028" w:rsidR="004C6E88" w:rsidRPr="008A3E93" w:rsidRDefault="004C6E88" w:rsidP="00F65C51">
            <w:pPr>
              <w:spacing w:before="120"/>
              <w:rPr>
                <w:rFonts w:ascii="Calibri" w:hAnsi="Calibri" w:cs="Calibri"/>
                <w:sz w:val="20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7498F">
              <w:rPr>
                <w:rFonts w:ascii="Calibri" w:hAnsi="Calibri" w:cs="Calibri"/>
                <w:sz w:val="20"/>
              </w:rPr>
            </w:r>
            <w:r w:rsidR="00D7498F"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</w:t>
            </w:r>
          </w:p>
        </w:tc>
        <w:tc>
          <w:tcPr>
            <w:tcW w:w="4320" w:type="dxa"/>
          </w:tcPr>
          <w:p w14:paraId="5A8DF26C" w14:textId="2D0CAB35" w:rsidR="004C6E88" w:rsidRDefault="004C6E88" w:rsidP="00F65C51">
            <w:pPr>
              <w:spacing w:before="12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Using SIP Encryption Internally</w:t>
            </w:r>
          </w:p>
        </w:tc>
      </w:tr>
    </w:tbl>
    <w:p w14:paraId="1B194892" w14:textId="3BF65807" w:rsidR="00AE29A4" w:rsidRDefault="00AE29A4" w:rsidP="006E74B2">
      <w:pPr>
        <w:rPr>
          <w:rFonts w:ascii="Calibri" w:hAnsi="Calibri" w:cs="Calibri"/>
          <w:bCs/>
          <w:sz w:val="22"/>
          <w:szCs w:val="22"/>
        </w:rPr>
      </w:pPr>
    </w:p>
    <w:p w14:paraId="41E4FA6C" w14:textId="663F64C5" w:rsidR="004C6E88" w:rsidRPr="004C6E88" w:rsidRDefault="004C6E88" w:rsidP="004C6E88">
      <w:pPr>
        <w:spacing w:before="120" w:after="120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2. Total # of SIP Concurrent Calls Enterprise Wide </w:t>
      </w:r>
      <w:r w:rsidRPr="004C6E88">
        <w:rPr>
          <w:rFonts w:ascii="Calibri" w:hAnsi="Calibri" w:cs="Calibri"/>
          <w:bCs/>
          <w:sz w:val="20"/>
        </w:rPr>
        <w:t>(sunny day scenario)</w:t>
      </w:r>
      <w:r w:rsidR="005E5DC0">
        <w:rPr>
          <w:rFonts w:ascii="Calibri" w:hAnsi="Calibri" w:cs="Calibri"/>
          <w:bCs/>
          <w:sz w:val="20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0"/>
      </w:tblGrid>
      <w:tr w:rsidR="004C6E88" w14:paraId="113591A2" w14:textId="77777777" w:rsidTr="00F65C51"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67CD24" w14:textId="77777777" w:rsidR="004C6E88" w:rsidRDefault="004C6E88" w:rsidP="00F65C51">
            <w:pPr>
              <w:spacing w:before="12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49BCE32" w14:textId="77777777" w:rsidR="004C6E88" w:rsidRPr="006E74B2" w:rsidRDefault="004C6E88" w:rsidP="006E74B2">
      <w:pPr>
        <w:rPr>
          <w:rFonts w:ascii="Calibri" w:hAnsi="Calibri" w:cs="Calibri"/>
          <w:bCs/>
          <w:sz w:val="22"/>
          <w:szCs w:val="22"/>
        </w:rPr>
      </w:pPr>
    </w:p>
    <w:p w14:paraId="02757158" w14:textId="2909B5BB" w:rsidR="004C6E88" w:rsidRDefault="004C6E88">
      <w:pPr>
        <w:rPr>
          <w:rFonts w:ascii="Calibri" w:hAnsi="Calibri" w:cs="Calibri"/>
          <w:b/>
          <w:sz w:val="22"/>
          <w:szCs w:val="22"/>
        </w:rPr>
      </w:pPr>
    </w:p>
    <w:p w14:paraId="25E67335" w14:textId="77777777" w:rsidR="00980BEF" w:rsidRDefault="00980BEF" w:rsidP="00512683">
      <w:pPr>
        <w:spacing w:before="120"/>
        <w:rPr>
          <w:rFonts w:ascii="Calibri" w:hAnsi="Calibri" w:cs="Calibri"/>
          <w:b/>
          <w:sz w:val="22"/>
          <w:szCs w:val="22"/>
        </w:rPr>
      </w:pPr>
    </w:p>
    <w:p w14:paraId="1F847E03" w14:textId="0F25A43A" w:rsidR="00AE29A4" w:rsidRDefault="00E83113" w:rsidP="00164F1A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 xml:space="preserve">3. </w:t>
      </w:r>
      <w:r w:rsidR="004C6E88">
        <w:rPr>
          <w:rFonts w:ascii="Calibri" w:hAnsi="Calibri" w:cs="Calibri"/>
          <w:b/>
          <w:sz w:val="22"/>
          <w:szCs w:val="22"/>
        </w:rPr>
        <w:t xml:space="preserve">Primary Site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3330"/>
        <w:gridCol w:w="450"/>
        <w:gridCol w:w="1080"/>
        <w:gridCol w:w="4325"/>
      </w:tblGrid>
      <w:tr w:rsidR="008C2D0E" w14:paraId="094D794D" w14:textId="77777777" w:rsidTr="002C5EE6">
        <w:trPr>
          <w:trHeight w:val="704"/>
        </w:trPr>
        <w:tc>
          <w:tcPr>
            <w:tcW w:w="10260" w:type="dxa"/>
            <w:gridSpan w:val="5"/>
          </w:tcPr>
          <w:p w14:paraId="0F59F660" w14:textId="78B4ED31" w:rsidR="008C2D0E" w:rsidRDefault="008C2D0E" w:rsidP="00F65C5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SITE ADDRESS</w:t>
            </w:r>
          </w:p>
        </w:tc>
      </w:tr>
      <w:tr w:rsidR="008C2D0E" w14:paraId="39CEDB33" w14:textId="77777777" w:rsidTr="004D41C9">
        <w:trPr>
          <w:trHeight w:val="704"/>
        </w:trPr>
        <w:tc>
          <w:tcPr>
            <w:tcW w:w="4405" w:type="dxa"/>
            <w:gridSpan w:val="2"/>
            <w:tcBorders>
              <w:right w:val="nil"/>
            </w:tcBorders>
          </w:tcPr>
          <w:p w14:paraId="6C9C0D8E" w14:textId="77777777" w:rsidR="008C2D0E" w:rsidRDefault="008C2D0E" w:rsidP="00F65C5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  PRI’s AND / OR T1s</w:t>
            </w:r>
          </w:p>
        </w:tc>
        <w:tc>
          <w:tcPr>
            <w:tcW w:w="450" w:type="dxa"/>
            <w:tcBorders>
              <w:left w:val="nil"/>
            </w:tcBorders>
          </w:tcPr>
          <w:p w14:paraId="6946A341" w14:textId="0DE170B1" w:rsidR="008C2D0E" w:rsidRPr="008C2D0E" w:rsidRDefault="008C2D0E" w:rsidP="00F65C5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2D0E">
              <w:rPr>
                <w:rFonts w:ascii="Calibri" w:hAnsi="Calibri" w:cs="Calibr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5405" w:type="dxa"/>
            <w:gridSpan w:val="2"/>
            <w:tcBorders>
              <w:bottom w:val="single" w:sz="4" w:space="0" w:color="auto"/>
            </w:tcBorders>
          </w:tcPr>
          <w:p w14:paraId="55F1D6EB" w14:textId="7A3EBDCD" w:rsidR="008C2D0E" w:rsidRDefault="008C2D0E" w:rsidP="00F65C5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 OF SIP CONCURRENT CALLS</w:t>
            </w:r>
          </w:p>
        </w:tc>
      </w:tr>
      <w:tr w:rsidR="008C2D0E" w14:paraId="55509309" w14:textId="77777777" w:rsidTr="008C2D0E">
        <w:trPr>
          <w:trHeight w:val="704"/>
        </w:trPr>
        <w:tc>
          <w:tcPr>
            <w:tcW w:w="4855" w:type="dxa"/>
            <w:gridSpan w:val="3"/>
            <w:tcBorders>
              <w:bottom w:val="single" w:sz="4" w:space="0" w:color="auto"/>
            </w:tcBorders>
          </w:tcPr>
          <w:p w14:paraId="70E91373" w14:textId="1007C576" w:rsidR="008C2D0E" w:rsidRDefault="008C2D0E" w:rsidP="00F65C5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CISCO ISR / ASR MODEL</w:t>
            </w:r>
            <w:r w:rsidR="005E5DC0">
              <w:rPr>
                <w:rFonts w:ascii="Calibri" w:hAnsi="Calibri" w:cs="Calibri"/>
                <w:sz w:val="16"/>
                <w:szCs w:val="16"/>
              </w:rPr>
              <w:t xml:space="preserve"> **</w:t>
            </w:r>
          </w:p>
        </w:tc>
        <w:tc>
          <w:tcPr>
            <w:tcW w:w="5405" w:type="dxa"/>
            <w:gridSpan w:val="2"/>
            <w:tcBorders>
              <w:bottom w:val="single" w:sz="4" w:space="0" w:color="auto"/>
            </w:tcBorders>
          </w:tcPr>
          <w:p w14:paraId="389C0AA1" w14:textId="34E24265" w:rsidR="008C2D0E" w:rsidRDefault="008C2D0E" w:rsidP="00F65C5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 CISCO ROUTERS / CUBES</w:t>
            </w:r>
          </w:p>
        </w:tc>
      </w:tr>
      <w:tr w:rsidR="008C2D0E" w:rsidRPr="00F63178" w14:paraId="3DD0CED3" w14:textId="77777777" w:rsidTr="008C2D0E">
        <w:trPr>
          <w:trHeight w:val="176"/>
        </w:trPr>
        <w:tc>
          <w:tcPr>
            <w:tcW w:w="4855" w:type="dxa"/>
            <w:gridSpan w:val="3"/>
            <w:tcBorders>
              <w:bottom w:val="nil"/>
            </w:tcBorders>
          </w:tcPr>
          <w:p w14:paraId="7B7C4AC6" w14:textId="22A8A68D" w:rsidR="008C2D0E" w:rsidRDefault="008C2D0E" w:rsidP="008C2D0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HA CUBE</w:t>
            </w:r>
          </w:p>
        </w:tc>
        <w:tc>
          <w:tcPr>
            <w:tcW w:w="5405" w:type="dxa"/>
            <w:gridSpan w:val="2"/>
            <w:tcBorders>
              <w:bottom w:val="nil"/>
            </w:tcBorders>
          </w:tcPr>
          <w:p w14:paraId="6A4D9818" w14:textId="7AD7BC97" w:rsidR="008C2D0E" w:rsidRPr="00F63178" w:rsidRDefault="008C2D0E" w:rsidP="008C2D0E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MBCP USED BETWEEN GATEWAY &amp; CUCM</w:t>
            </w:r>
          </w:p>
        </w:tc>
      </w:tr>
      <w:tr w:rsidR="008C2D0E" w:rsidRPr="00F63178" w14:paraId="2919DF93" w14:textId="77777777" w:rsidTr="004D41C9">
        <w:trPr>
          <w:trHeight w:val="176"/>
        </w:trPr>
        <w:tc>
          <w:tcPr>
            <w:tcW w:w="1075" w:type="dxa"/>
            <w:tcBorders>
              <w:top w:val="nil"/>
              <w:bottom w:val="single" w:sz="4" w:space="0" w:color="auto"/>
              <w:right w:val="nil"/>
            </w:tcBorders>
          </w:tcPr>
          <w:p w14:paraId="6F08BC9A" w14:textId="092DA53D" w:rsidR="008C2D0E" w:rsidRDefault="008C2D0E" w:rsidP="008C2D0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7498F">
              <w:rPr>
                <w:rFonts w:ascii="Calibri" w:hAnsi="Calibri" w:cs="Calibri"/>
                <w:sz w:val="20"/>
              </w:rPr>
            </w:r>
            <w:r w:rsidR="00D7498F"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6F21955D" w14:textId="002F9480" w:rsidR="008C2D0E" w:rsidRDefault="008C2D0E" w:rsidP="008C2D0E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7498F">
              <w:rPr>
                <w:rFonts w:ascii="Calibri" w:hAnsi="Calibri" w:cs="Calibri"/>
                <w:sz w:val="20"/>
              </w:rPr>
            </w:r>
            <w:r w:rsidR="00D7498F"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14:paraId="0FC37BA9" w14:textId="17E19302" w:rsidR="008C2D0E" w:rsidRDefault="008C2D0E" w:rsidP="008C2D0E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7498F">
              <w:rPr>
                <w:rFonts w:ascii="Calibri" w:hAnsi="Calibri" w:cs="Calibri"/>
                <w:sz w:val="20"/>
              </w:rPr>
            </w:r>
            <w:r w:rsidR="00D7498F"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</w:tcBorders>
          </w:tcPr>
          <w:p w14:paraId="766C0572" w14:textId="18A671CB" w:rsidR="008C2D0E" w:rsidRDefault="008C2D0E" w:rsidP="008C2D0E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7498F">
              <w:rPr>
                <w:rFonts w:ascii="Calibri" w:hAnsi="Calibri" w:cs="Calibri"/>
                <w:sz w:val="20"/>
              </w:rPr>
            </w:r>
            <w:r w:rsidR="00D7498F"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sz w:val="20"/>
              </w:rPr>
              <w:t>No</w:t>
            </w:r>
          </w:p>
        </w:tc>
      </w:tr>
    </w:tbl>
    <w:p w14:paraId="446E31D3" w14:textId="77777777" w:rsidR="005E5DC0" w:rsidRDefault="005E5DC0" w:rsidP="00164F1A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442573D1" w14:textId="5703D5A6" w:rsidR="005E5DC0" w:rsidRDefault="005E5DC0" w:rsidP="005E5DC0">
      <w:pPr>
        <w:spacing w:before="120" w:after="12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4. Secondary Site 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3330"/>
        <w:gridCol w:w="450"/>
        <w:gridCol w:w="1080"/>
        <w:gridCol w:w="4325"/>
      </w:tblGrid>
      <w:tr w:rsidR="005E5DC0" w14:paraId="7A9BB541" w14:textId="77777777" w:rsidTr="00F65C51">
        <w:trPr>
          <w:trHeight w:val="704"/>
        </w:trPr>
        <w:tc>
          <w:tcPr>
            <w:tcW w:w="10260" w:type="dxa"/>
            <w:gridSpan w:val="5"/>
          </w:tcPr>
          <w:p w14:paraId="6BD8E37A" w14:textId="77777777" w:rsidR="005E5DC0" w:rsidRDefault="005E5DC0" w:rsidP="00F65C5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SITE ADDRESS</w:t>
            </w:r>
          </w:p>
        </w:tc>
      </w:tr>
      <w:tr w:rsidR="005E5DC0" w14:paraId="10165DD8" w14:textId="77777777" w:rsidTr="00F65C51">
        <w:trPr>
          <w:trHeight w:val="704"/>
        </w:trPr>
        <w:tc>
          <w:tcPr>
            <w:tcW w:w="4405" w:type="dxa"/>
            <w:gridSpan w:val="2"/>
            <w:tcBorders>
              <w:right w:val="nil"/>
            </w:tcBorders>
          </w:tcPr>
          <w:p w14:paraId="42857B38" w14:textId="77777777" w:rsidR="005E5DC0" w:rsidRDefault="005E5DC0" w:rsidP="00F65C5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  PRI’s AND / OR T1s</w:t>
            </w:r>
          </w:p>
        </w:tc>
        <w:tc>
          <w:tcPr>
            <w:tcW w:w="450" w:type="dxa"/>
            <w:tcBorders>
              <w:left w:val="nil"/>
            </w:tcBorders>
          </w:tcPr>
          <w:p w14:paraId="15D4EFE2" w14:textId="77777777" w:rsidR="005E5DC0" w:rsidRPr="008C2D0E" w:rsidRDefault="005E5DC0" w:rsidP="00F65C5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C2D0E">
              <w:rPr>
                <w:rFonts w:ascii="Calibri" w:hAnsi="Calibri" w:cs="Calibri"/>
                <w:b/>
                <w:bCs/>
                <w:sz w:val="16"/>
                <w:szCs w:val="16"/>
              </w:rPr>
              <w:t>OR</w:t>
            </w:r>
          </w:p>
        </w:tc>
        <w:tc>
          <w:tcPr>
            <w:tcW w:w="5405" w:type="dxa"/>
            <w:gridSpan w:val="2"/>
            <w:tcBorders>
              <w:bottom w:val="single" w:sz="4" w:space="0" w:color="auto"/>
            </w:tcBorders>
          </w:tcPr>
          <w:p w14:paraId="25037118" w14:textId="77777777" w:rsidR="005E5DC0" w:rsidRDefault="005E5DC0" w:rsidP="00F65C5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 OF SIP CONCURRENT CALLS</w:t>
            </w:r>
          </w:p>
        </w:tc>
      </w:tr>
      <w:tr w:rsidR="005E5DC0" w14:paraId="44FD7626" w14:textId="77777777" w:rsidTr="00F65C51">
        <w:trPr>
          <w:trHeight w:val="704"/>
        </w:trPr>
        <w:tc>
          <w:tcPr>
            <w:tcW w:w="4855" w:type="dxa"/>
            <w:gridSpan w:val="3"/>
            <w:tcBorders>
              <w:bottom w:val="single" w:sz="4" w:space="0" w:color="auto"/>
            </w:tcBorders>
          </w:tcPr>
          <w:p w14:paraId="451ADCD1" w14:textId="67FC17D7" w:rsidR="005E5DC0" w:rsidRDefault="005E5DC0" w:rsidP="00F65C5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CISCO ISR / ASR MODEL **</w:t>
            </w:r>
          </w:p>
        </w:tc>
        <w:tc>
          <w:tcPr>
            <w:tcW w:w="5405" w:type="dxa"/>
            <w:gridSpan w:val="2"/>
            <w:tcBorders>
              <w:bottom w:val="single" w:sz="4" w:space="0" w:color="auto"/>
            </w:tcBorders>
          </w:tcPr>
          <w:p w14:paraId="3296245B" w14:textId="77777777" w:rsidR="005E5DC0" w:rsidRDefault="005E5DC0" w:rsidP="00F65C5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# CISCO ROUTERS / CUBES</w:t>
            </w:r>
          </w:p>
        </w:tc>
      </w:tr>
      <w:tr w:rsidR="005E5DC0" w:rsidRPr="00F63178" w14:paraId="647AE7B4" w14:textId="77777777" w:rsidTr="00F65C51">
        <w:trPr>
          <w:trHeight w:val="176"/>
        </w:trPr>
        <w:tc>
          <w:tcPr>
            <w:tcW w:w="4855" w:type="dxa"/>
            <w:gridSpan w:val="3"/>
            <w:tcBorders>
              <w:bottom w:val="nil"/>
            </w:tcBorders>
          </w:tcPr>
          <w:p w14:paraId="4AAA6765" w14:textId="77777777" w:rsidR="005E5DC0" w:rsidRDefault="005E5DC0" w:rsidP="00F65C5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HA CUBE</w:t>
            </w:r>
          </w:p>
        </w:tc>
        <w:tc>
          <w:tcPr>
            <w:tcW w:w="5405" w:type="dxa"/>
            <w:gridSpan w:val="2"/>
            <w:tcBorders>
              <w:bottom w:val="nil"/>
            </w:tcBorders>
          </w:tcPr>
          <w:p w14:paraId="064D747F" w14:textId="77777777" w:rsidR="005E5DC0" w:rsidRPr="00F63178" w:rsidRDefault="005E5DC0" w:rsidP="00F65C51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MBCP USED BETWEEN GATEWAY &amp; CUCM</w:t>
            </w:r>
          </w:p>
        </w:tc>
      </w:tr>
      <w:tr w:rsidR="005E5DC0" w:rsidRPr="00F63178" w14:paraId="042E7F40" w14:textId="77777777" w:rsidTr="00F65C51">
        <w:trPr>
          <w:trHeight w:val="176"/>
        </w:trPr>
        <w:tc>
          <w:tcPr>
            <w:tcW w:w="1075" w:type="dxa"/>
            <w:tcBorders>
              <w:top w:val="nil"/>
              <w:bottom w:val="single" w:sz="4" w:space="0" w:color="auto"/>
              <w:right w:val="nil"/>
            </w:tcBorders>
          </w:tcPr>
          <w:p w14:paraId="5A17CDBD" w14:textId="77777777" w:rsidR="005E5DC0" w:rsidRDefault="005E5DC0" w:rsidP="00F65C5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7498F">
              <w:rPr>
                <w:rFonts w:ascii="Calibri" w:hAnsi="Calibri" w:cs="Calibri"/>
                <w:sz w:val="20"/>
              </w:rPr>
            </w:r>
            <w:r w:rsidR="00D7498F"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5E3CB455" w14:textId="77777777" w:rsidR="005E5DC0" w:rsidRDefault="005E5DC0" w:rsidP="00F65C51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7498F">
              <w:rPr>
                <w:rFonts w:ascii="Calibri" w:hAnsi="Calibri" w:cs="Calibri"/>
                <w:sz w:val="20"/>
              </w:rPr>
            </w:r>
            <w:r w:rsidR="00D7498F"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sz w:val="20"/>
              </w:rPr>
              <w:t>No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14:paraId="59DF1790" w14:textId="77777777" w:rsidR="005E5DC0" w:rsidRDefault="005E5DC0" w:rsidP="00F65C5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7498F">
              <w:rPr>
                <w:rFonts w:ascii="Calibri" w:hAnsi="Calibri" w:cs="Calibri"/>
                <w:sz w:val="20"/>
              </w:rPr>
            </w:r>
            <w:r w:rsidR="00D7498F"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sz w:val="20"/>
              </w:rPr>
              <w:t>Yes</w:t>
            </w:r>
          </w:p>
        </w:tc>
        <w:tc>
          <w:tcPr>
            <w:tcW w:w="4325" w:type="dxa"/>
            <w:tcBorders>
              <w:top w:val="nil"/>
              <w:left w:val="nil"/>
              <w:bottom w:val="single" w:sz="4" w:space="0" w:color="auto"/>
            </w:tcBorders>
          </w:tcPr>
          <w:p w14:paraId="5E97E4B9" w14:textId="77777777" w:rsidR="005E5DC0" w:rsidRDefault="005E5DC0" w:rsidP="00F65C51">
            <w:pPr>
              <w:spacing w:before="120"/>
              <w:rPr>
                <w:rFonts w:ascii="Calibri" w:hAnsi="Calibri" w:cs="Calibri"/>
                <w:sz w:val="16"/>
                <w:szCs w:val="16"/>
              </w:rPr>
            </w:pPr>
            <w:r w:rsidRPr="008A3E93">
              <w:rPr>
                <w:rFonts w:ascii="Calibri" w:hAnsi="Calibri" w:cs="Calibr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E93">
              <w:rPr>
                <w:rFonts w:ascii="Calibri" w:hAnsi="Calibri" w:cs="Calibri"/>
                <w:sz w:val="20"/>
              </w:rPr>
              <w:instrText xml:space="preserve"> FORMCHECKBOX </w:instrText>
            </w:r>
            <w:r w:rsidR="00D7498F">
              <w:rPr>
                <w:rFonts w:ascii="Calibri" w:hAnsi="Calibri" w:cs="Calibri"/>
                <w:sz w:val="20"/>
              </w:rPr>
            </w:r>
            <w:r w:rsidR="00D7498F">
              <w:rPr>
                <w:rFonts w:ascii="Calibri" w:hAnsi="Calibri" w:cs="Calibri"/>
                <w:sz w:val="20"/>
              </w:rPr>
              <w:fldChar w:fldCharType="separate"/>
            </w:r>
            <w:r w:rsidRPr="008A3E93">
              <w:rPr>
                <w:rFonts w:ascii="Calibri" w:hAnsi="Calibri" w:cs="Calibri"/>
                <w:sz w:val="20"/>
              </w:rPr>
              <w:fldChar w:fldCharType="end"/>
            </w:r>
            <w:r w:rsidRPr="008A3E93">
              <w:rPr>
                <w:rFonts w:ascii="Calibri" w:hAnsi="Calibri" w:cs="Calibri"/>
                <w:sz w:val="20"/>
              </w:rPr>
              <w:t xml:space="preserve">   </w:t>
            </w:r>
            <w:r>
              <w:rPr>
                <w:rFonts w:ascii="Calibri" w:hAnsi="Calibri" w:cs="Calibri"/>
                <w:sz w:val="20"/>
              </w:rPr>
              <w:t>No</w:t>
            </w:r>
          </w:p>
        </w:tc>
      </w:tr>
    </w:tbl>
    <w:p w14:paraId="249E51B3" w14:textId="0432C953" w:rsidR="005E5DC0" w:rsidRPr="00E83113" w:rsidRDefault="005E5DC0" w:rsidP="005E5DC0">
      <w:pPr>
        <w:spacing w:before="120" w:after="120"/>
        <w:rPr>
          <w:rFonts w:ascii="Calibri" w:hAnsi="Calibri" w:cs="Calibri"/>
          <w:bCs/>
          <w:sz w:val="20"/>
        </w:rPr>
      </w:pPr>
      <w:r>
        <w:rPr>
          <w:rFonts w:ascii="Calibri" w:hAnsi="Calibri" w:cs="Calibri"/>
          <w:b/>
          <w:sz w:val="20"/>
        </w:rPr>
        <w:t>*</w:t>
      </w:r>
      <w:r w:rsidRPr="00E83113">
        <w:rPr>
          <w:rFonts w:ascii="Calibri" w:hAnsi="Calibri" w:cs="Calibri"/>
          <w:b/>
          <w:sz w:val="20"/>
        </w:rPr>
        <w:t xml:space="preserve">  </w:t>
      </w:r>
      <w:r>
        <w:rPr>
          <w:rFonts w:ascii="Calibri" w:hAnsi="Calibri" w:cs="Calibri"/>
          <w:bCs/>
          <w:sz w:val="20"/>
        </w:rPr>
        <w:t>T</w:t>
      </w:r>
      <w:r w:rsidRPr="00E83113">
        <w:rPr>
          <w:rFonts w:ascii="Calibri" w:hAnsi="Calibri" w:cs="Calibri"/>
          <w:bCs/>
          <w:sz w:val="20"/>
        </w:rPr>
        <w:t>otal session count for all sites should not exceed total SIP session</w:t>
      </w:r>
      <w:r>
        <w:rPr>
          <w:rFonts w:ascii="Calibri" w:hAnsi="Calibri" w:cs="Calibri"/>
          <w:bCs/>
          <w:sz w:val="20"/>
        </w:rPr>
        <w:t>s</w:t>
      </w:r>
      <w:r w:rsidRPr="00E83113">
        <w:rPr>
          <w:rFonts w:ascii="Calibri" w:hAnsi="Calibri" w:cs="Calibri"/>
          <w:bCs/>
          <w:sz w:val="20"/>
        </w:rPr>
        <w:t xml:space="preserve"> enterprise wide.</w:t>
      </w:r>
    </w:p>
    <w:p w14:paraId="3807C8C8" w14:textId="1DAE67D7" w:rsidR="005E5DC0" w:rsidRPr="005E5DC0" w:rsidRDefault="005E5DC0" w:rsidP="005E5DC0">
      <w:pPr>
        <w:spacing w:before="120" w:after="120"/>
        <w:rPr>
          <w:rFonts w:ascii="Calibri" w:hAnsi="Calibri" w:cs="Calibri"/>
          <w:bCs/>
          <w:sz w:val="20"/>
        </w:rPr>
      </w:pPr>
      <w:r w:rsidRPr="005E5DC0">
        <w:rPr>
          <w:rFonts w:ascii="Calibri" w:hAnsi="Calibri" w:cs="Calibri"/>
          <w:b/>
          <w:sz w:val="20"/>
        </w:rPr>
        <w:t xml:space="preserve">** </w:t>
      </w:r>
      <w:r w:rsidRPr="005E5DC0">
        <w:rPr>
          <w:rFonts w:ascii="Calibri" w:hAnsi="Calibri" w:cs="Calibri"/>
          <w:bCs/>
          <w:sz w:val="20"/>
        </w:rPr>
        <w:t>Must be customer-owned router</w:t>
      </w:r>
    </w:p>
    <w:p w14:paraId="06D47F43" w14:textId="77777777" w:rsidR="005E5DC0" w:rsidRDefault="005E5DC0" w:rsidP="005E5DC0">
      <w:pPr>
        <w:spacing w:before="120" w:after="120"/>
        <w:rPr>
          <w:rFonts w:ascii="Calibri" w:hAnsi="Calibri" w:cs="Calibri"/>
          <w:b/>
          <w:sz w:val="22"/>
          <w:szCs w:val="22"/>
        </w:rPr>
      </w:pPr>
    </w:p>
    <w:p w14:paraId="6D54FFB4" w14:textId="77777777" w:rsidR="00DB6356" w:rsidRDefault="00DB6356" w:rsidP="006E74B2">
      <w:pPr>
        <w:rPr>
          <w:rFonts w:ascii="Calibri" w:hAnsi="Calibri" w:cs="Calibri"/>
          <w:b/>
          <w:sz w:val="22"/>
          <w:szCs w:val="22"/>
        </w:rPr>
      </w:pPr>
    </w:p>
    <w:p w14:paraId="3553E87B" w14:textId="4CA83DBB" w:rsidR="009E5642" w:rsidRDefault="00E83113" w:rsidP="006E74B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5. Additional Information / Notes</w:t>
      </w:r>
    </w:p>
    <w:p w14:paraId="03B61216" w14:textId="77777777" w:rsidR="009E5642" w:rsidRDefault="009E5642" w:rsidP="001641B4">
      <w:pPr>
        <w:pStyle w:val="ListParagraph"/>
        <w:spacing w:before="120"/>
        <w:ind w:left="0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A672DA" w:rsidRPr="00AE29A4" w14:paraId="5B7AF2A0" w14:textId="77777777" w:rsidTr="00AB7AE9">
        <w:trPr>
          <w:trHeight w:val="413"/>
        </w:trPr>
        <w:tc>
          <w:tcPr>
            <w:tcW w:w="10214" w:type="dxa"/>
          </w:tcPr>
          <w:p w14:paraId="6FA65795" w14:textId="7E056D8D" w:rsidR="00A672DA" w:rsidRPr="00AE29A4" w:rsidRDefault="00A672DA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D2B90" w:rsidRPr="00AE29A4" w14:paraId="2AB7F59F" w14:textId="77777777" w:rsidTr="00AB7AE9">
        <w:trPr>
          <w:trHeight w:val="413"/>
        </w:trPr>
        <w:tc>
          <w:tcPr>
            <w:tcW w:w="10214" w:type="dxa"/>
          </w:tcPr>
          <w:p w14:paraId="6688D749" w14:textId="77777777" w:rsidR="00DD2B90" w:rsidRPr="00AE29A4" w:rsidRDefault="00DD2B90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D2B90" w:rsidRPr="00AE29A4" w14:paraId="7D78928B" w14:textId="77777777" w:rsidTr="00AB7AE9">
        <w:trPr>
          <w:trHeight w:val="413"/>
        </w:trPr>
        <w:tc>
          <w:tcPr>
            <w:tcW w:w="10214" w:type="dxa"/>
          </w:tcPr>
          <w:p w14:paraId="09E05063" w14:textId="77777777" w:rsidR="00DD2B90" w:rsidRPr="00AE29A4" w:rsidRDefault="00DD2B90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D2B90" w:rsidRPr="00AE29A4" w14:paraId="16246FE6" w14:textId="77777777" w:rsidTr="00AB7AE9">
        <w:trPr>
          <w:trHeight w:val="413"/>
        </w:trPr>
        <w:tc>
          <w:tcPr>
            <w:tcW w:w="10214" w:type="dxa"/>
          </w:tcPr>
          <w:p w14:paraId="71CE65CD" w14:textId="77777777" w:rsidR="00DD2B90" w:rsidRPr="00AE29A4" w:rsidRDefault="00DD2B90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D2B90" w:rsidRPr="00AE29A4" w14:paraId="5B544897" w14:textId="77777777" w:rsidTr="00AB7AE9">
        <w:trPr>
          <w:trHeight w:val="413"/>
        </w:trPr>
        <w:tc>
          <w:tcPr>
            <w:tcW w:w="10214" w:type="dxa"/>
            <w:tcBorders>
              <w:bottom w:val="single" w:sz="4" w:space="0" w:color="auto"/>
            </w:tcBorders>
          </w:tcPr>
          <w:p w14:paraId="145D5360" w14:textId="77777777" w:rsidR="00DD2B90" w:rsidRPr="00AE29A4" w:rsidRDefault="00DD2B90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D2B90" w:rsidRPr="00AE29A4" w14:paraId="26A5BCC6" w14:textId="77777777" w:rsidTr="00AB7AE9">
        <w:trPr>
          <w:trHeight w:val="413"/>
        </w:trPr>
        <w:tc>
          <w:tcPr>
            <w:tcW w:w="10214" w:type="dxa"/>
            <w:tcBorders>
              <w:top w:val="single" w:sz="4" w:space="0" w:color="auto"/>
              <w:bottom w:val="single" w:sz="4" w:space="0" w:color="auto"/>
            </w:tcBorders>
          </w:tcPr>
          <w:p w14:paraId="61AC3623" w14:textId="77777777" w:rsidR="00DD2B90" w:rsidRPr="00AE29A4" w:rsidRDefault="00DD2B90" w:rsidP="00F65C51">
            <w:pPr>
              <w:spacing w:before="120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49CA24E1" w14:textId="09E222BA" w:rsidR="00B06E77" w:rsidRDefault="00B06E77" w:rsidP="00601E38">
      <w:pPr>
        <w:pStyle w:val="ListParagraph"/>
        <w:spacing w:before="120"/>
        <w:ind w:left="0"/>
        <w:rPr>
          <w:rFonts w:ascii="Calibri" w:hAnsi="Calibri" w:cs="Calibri"/>
          <w:bCs/>
          <w:sz w:val="22"/>
          <w:szCs w:val="22"/>
        </w:rPr>
      </w:pPr>
    </w:p>
    <w:p w14:paraId="435AE9C0" w14:textId="77777777" w:rsidR="00B06E77" w:rsidRDefault="00B06E77">
      <w:pPr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br w:type="page"/>
      </w:r>
    </w:p>
    <w:p w14:paraId="745206F7" w14:textId="11C63CBA" w:rsidR="00512683" w:rsidRDefault="00512683" w:rsidP="00601E38">
      <w:pPr>
        <w:pStyle w:val="ListParagraph"/>
        <w:spacing w:before="120"/>
        <w:ind w:left="0"/>
        <w:rPr>
          <w:rFonts w:ascii="Calibri" w:hAnsi="Calibri" w:cs="Calibri"/>
          <w:bCs/>
          <w:sz w:val="22"/>
          <w:szCs w:val="22"/>
        </w:rPr>
      </w:pPr>
    </w:p>
    <w:p w14:paraId="7D14541A" w14:textId="5F3FA203" w:rsidR="00B06E77" w:rsidRDefault="00B06E77" w:rsidP="00601E38">
      <w:pPr>
        <w:pStyle w:val="ListParagraph"/>
        <w:spacing w:before="120"/>
        <w:ind w:left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Example Diagram</w:t>
      </w:r>
    </w:p>
    <w:p w14:paraId="273739BD" w14:textId="6A621BDF" w:rsidR="0089410D" w:rsidRDefault="00B626E1" w:rsidP="00601E38">
      <w:pPr>
        <w:pStyle w:val="ListParagraph"/>
        <w:spacing w:before="120"/>
        <w:ind w:left="0"/>
        <w:rPr>
          <w:rFonts w:ascii="Calibri" w:hAnsi="Calibri" w:cs="Calibri"/>
          <w:b/>
          <w:sz w:val="22"/>
          <w:szCs w:val="22"/>
        </w:rPr>
      </w:pPr>
      <w:r w:rsidRPr="005E5DC0">
        <w:rPr>
          <w:rFonts w:ascii="Calibri" w:hAnsi="Calibri" w:cs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4C8043" wp14:editId="686A4633">
                <wp:simplePos x="0" y="0"/>
                <wp:positionH relativeFrom="column">
                  <wp:posOffset>1115</wp:posOffset>
                </wp:positionH>
                <wp:positionV relativeFrom="paragraph">
                  <wp:posOffset>168244</wp:posOffset>
                </wp:positionV>
                <wp:extent cx="6508750" cy="3265805"/>
                <wp:effectExtent l="0" t="0" r="6350" b="0"/>
                <wp:wrapNone/>
                <wp:docPr id="58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8750" cy="3265805"/>
                          <a:chOff x="0" y="0"/>
                          <a:chExt cx="6508750" cy="3265805"/>
                        </a:xfrm>
                      </wpg:grpSpPr>
                      <wpg:grpSp>
                        <wpg:cNvPr id="59" name="Group 59"/>
                        <wpg:cNvGrpSpPr/>
                        <wpg:grpSpPr>
                          <a:xfrm>
                            <a:off x="90334" y="67145"/>
                            <a:ext cx="1265240" cy="490484"/>
                            <a:chOff x="90334" y="67145"/>
                            <a:chExt cx="1265240" cy="490484"/>
                          </a:xfrm>
                        </wpg:grpSpPr>
                        <wps:wsp>
                          <wps:cNvPr id="60" name="Straight Connector 60"/>
                          <wps:cNvCnPr>
                            <a:cxnSpLocks/>
                          </wps:cNvCnPr>
                          <wps:spPr>
                            <a:xfrm flipV="1">
                              <a:off x="235557" y="553121"/>
                              <a:ext cx="1077405" cy="450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1" name="Rectangle 61"/>
                          <wps:cNvSpPr/>
                          <wps:spPr>
                            <a:xfrm>
                              <a:off x="90334" y="67145"/>
                              <a:ext cx="1265240" cy="430887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15F4F12" w14:textId="77777777" w:rsidR="005E5DC0" w:rsidRDefault="005E5DC0" w:rsidP="005E5DC0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00"/>
                                    <w:kern w:val="24"/>
                                    <w:sz w:val="22"/>
                                    <w:szCs w:val="22"/>
                                  </w:rPr>
                                  <w:t xml:space="preserve"># of concurrent </w:t>
                                </w:r>
                              </w:p>
                              <w:p w14:paraId="70696AAF" w14:textId="77777777" w:rsidR="005E5DC0" w:rsidRDefault="005E5DC0" w:rsidP="005E5DC0">
                                <w:pPr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00"/>
                                    <w:kern w:val="24"/>
                                    <w:sz w:val="22"/>
                                    <w:szCs w:val="22"/>
                                  </w:rPr>
                                  <w:t>call paths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2925511" y="95780"/>
                            <a:ext cx="1988098" cy="655707"/>
                            <a:chOff x="2925511" y="95780"/>
                            <a:chExt cx="1988098" cy="655707"/>
                          </a:xfrm>
                        </wpg:grpSpPr>
                        <wpg:grpSp>
                          <wpg:cNvPr id="64" name="Group 64"/>
                          <wpg:cNvGrpSpPr/>
                          <wpg:grpSpPr>
                            <a:xfrm>
                              <a:off x="3141511" y="95780"/>
                              <a:ext cx="1532372" cy="655707"/>
                              <a:chOff x="3141511" y="95780"/>
                              <a:chExt cx="1532372" cy="655707"/>
                            </a:xfrm>
                          </wpg:grpSpPr>
                          <pic:pic xmlns:pic="http://schemas.openxmlformats.org/drawingml/2006/picture">
                            <pic:nvPicPr>
                              <pic:cNvPr id="65" name="Graphic 46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96DAC541-7B7A-43D3-8B79-37D633B846F1}">
                                    <asvg:svgBlip xmlns:asvg="http://schemas.microsoft.com/office/drawing/2016/SVG/main" r:embed="rId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145900" y="367357"/>
                                <a:ext cx="1527983" cy="3841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66" name="Rectangle 66"/>
                            <wps:cNvSpPr/>
                            <wps:spPr>
                              <a:xfrm>
                                <a:off x="3141511" y="95780"/>
                                <a:ext cx="1527982" cy="26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172EB33D" w14:textId="77777777" w:rsidR="005E5DC0" w:rsidRDefault="005E5DC0" w:rsidP="005E5DC0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FFFFFF"/>
                                      <w:kern w:val="24"/>
                                      <w:sz w:val="22"/>
                                      <w:szCs w:val="22"/>
                                    </w:rPr>
                                    <w:t>Customer SBC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s:wsp>
                          <wps:cNvPr id="67" name="Straight Connector 67"/>
                          <wps:cNvCnPr>
                            <a:cxnSpLocks/>
                          </wps:cNvCnPr>
                          <wps:spPr>
                            <a:xfrm>
                              <a:off x="4683059" y="545812"/>
                              <a:ext cx="23055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8" name="Straight Connector 68"/>
                          <wps:cNvCnPr>
                            <a:cxnSpLocks/>
                          </wps:cNvCnPr>
                          <wps:spPr>
                            <a:xfrm>
                              <a:off x="2925511" y="557687"/>
                              <a:ext cx="23055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69" name="Rectangle 69"/>
                        <wps:cNvSpPr/>
                        <wps:spPr>
                          <a:xfrm>
                            <a:off x="1409646" y="95780"/>
                            <a:ext cx="1527982" cy="26161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9EE1C8" w14:textId="77777777" w:rsidR="005E5DC0" w:rsidRDefault="005E5DC0" w:rsidP="005E5DC0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 w:cstheme="minorBidi"/>
                                  <w:color w:val="FFFFFF"/>
                                  <w:kern w:val="24"/>
                                  <w:sz w:val="22"/>
                                  <w:szCs w:val="22"/>
                                </w:rPr>
                                <w:t>Edge Router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g:grpSp>
                        <wpg:cNvPr id="70" name="Group 70"/>
                        <wpg:cNvGrpSpPr/>
                        <wpg:grpSpPr>
                          <a:xfrm>
                            <a:off x="1392376" y="379289"/>
                            <a:ext cx="1527048" cy="386052"/>
                            <a:chOff x="1392376" y="379289"/>
                            <a:chExt cx="1527048" cy="386052"/>
                          </a:xfrm>
                        </wpg:grpSpPr>
                        <pic:pic xmlns:pic="http://schemas.openxmlformats.org/drawingml/2006/picture">
                          <pic:nvPicPr>
                            <pic:cNvPr id="71" name="Graphic 6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96DAC541-7B7A-43D3-8B79-37D633B846F1}">
                                  <asvg:svgBlip xmlns:asvg="http://schemas.microsoft.com/office/drawing/2016/SVG/main" r:embed="rId1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392376" y="379289"/>
                              <a:ext cx="1527048" cy="386052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2" name="Rectangle 72"/>
                          <wps:cNvSpPr/>
                          <wps:spPr>
                            <a:xfrm>
                              <a:off x="1957086" y="459758"/>
                              <a:ext cx="370294" cy="215292"/>
                            </a:xfrm>
                            <a:prstGeom prst="rect">
                              <a:avLst/>
                            </a:prstGeom>
                            <a:solidFill>
                              <a:srgbClr val="2A4157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73" name="Group 73"/>
                        <wpg:cNvGrpSpPr/>
                        <wpg:grpSpPr>
                          <a:xfrm>
                            <a:off x="267530" y="1705705"/>
                            <a:ext cx="1265240" cy="490484"/>
                            <a:chOff x="267530" y="1705705"/>
                            <a:chExt cx="1265240" cy="490484"/>
                          </a:xfrm>
                        </wpg:grpSpPr>
                        <wps:wsp>
                          <wps:cNvPr id="74" name="Straight Connector 74"/>
                          <wps:cNvCnPr>
                            <a:cxnSpLocks/>
                          </wps:cNvCnPr>
                          <wps:spPr>
                            <a:xfrm flipV="1">
                              <a:off x="412753" y="2191681"/>
                              <a:ext cx="1077405" cy="450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75" name="Rectangle 75"/>
                          <wps:cNvSpPr/>
                          <wps:spPr>
                            <a:xfrm>
                              <a:off x="267530" y="1705705"/>
                              <a:ext cx="1265240" cy="430887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6B489F74" w14:textId="77777777" w:rsidR="005E5DC0" w:rsidRDefault="005E5DC0" w:rsidP="005E5DC0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00"/>
                                    <w:kern w:val="24"/>
                                    <w:sz w:val="22"/>
                                    <w:szCs w:val="22"/>
                                  </w:rPr>
                                  <w:t xml:space="preserve"># of concurrent </w:t>
                                </w:r>
                              </w:p>
                              <w:p w14:paraId="5C1A1143" w14:textId="77777777" w:rsidR="005E5DC0" w:rsidRDefault="005E5DC0" w:rsidP="005E5DC0">
                                <w:pPr>
                                  <w:jc w:val="center"/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00"/>
                                    <w:kern w:val="24"/>
                                    <w:sz w:val="22"/>
                                    <w:szCs w:val="22"/>
                                  </w:rPr>
                                  <w:t>call paths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wpg:grpSp>
                      <wpg:grpSp>
                        <wpg:cNvPr id="76" name="Group 76"/>
                        <wpg:cNvGrpSpPr/>
                        <wpg:grpSpPr>
                          <a:xfrm>
                            <a:off x="3009071" y="1734340"/>
                            <a:ext cx="1988098" cy="655707"/>
                            <a:chOff x="3009071" y="1734340"/>
                            <a:chExt cx="1988098" cy="655707"/>
                          </a:xfrm>
                        </wpg:grpSpPr>
                        <wpg:grpSp>
                          <wpg:cNvPr id="77" name="Group 77"/>
                          <wpg:cNvGrpSpPr/>
                          <wpg:grpSpPr>
                            <a:xfrm>
                              <a:off x="3225071" y="1734340"/>
                              <a:ext cx="1532372" cy="655707"/>
                              <a:chOff x="3225071" y="1734340"/>
                              <a:chExt cx="1532372" cy="655707"/>
                            </a:xfrm>
                          </wpg:grpSpPr>
                          <pic:pic xmlns:pic="http://schemas.openxmlformats.org/drawingml/2006/picture">
                            <pic:nvPicPr>
                              <pic:cNvPr id="78" name="Graphic 9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96DAC541-7B7A-43D3-8B79-37D633B846F1}">
                                    <asvg:svgBlip xmlns:asvg="http://schemas.microsoft.com/office/drawing/2016/SVG/main" r:embed="rId8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229460" y="2005917"/>
                                <a:ext cx="1527983" cy="38413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79" name="Rectangle 79"/>
                            <wps:cNvSpPr/>
                            <wps:spPr>
                              <a:xfrm>
                                <a:off x="3225071" y="1734340"/>
                                <a:ext cx="1527982" cy="26161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6F15155F" w14:textId="77777777" w:rsidR="005E5DC0" w:rsidRDefault="005E5DC0" w:rsidP="005E5DC0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entury Gothic" w:hAnsi="Century Gothic" w:cstheme="minorBidi"/>
                                      <w:color w:val="FFFFFF"/>
                                      <w:kern w:val="24"/>
                                      <w:sz w:val="22"/>
                                      <w:szCs w:val="22"/>
                                    </w:rPr>
                                    <w:t>Customer SBC</w:t>
                                  </w:r>
                                </w:p>
                              </w:txbxContent>
                            </wps:txbx>
                            <wps:bodyPr wrap="square">
                              <a:spAutoFit/>
                            </wps:bodyPr>
                          </wps:wsp>
                        </wpg:grpSp>
                        <wps:wsp>
                          <wps:cNvPr id="80" name="Straight Connector 80"/>
                          <wps:cNvCnPr>
                            <a:cxnSpLocks/>
                          </wps:cNvCnPr>
                          <wps:spPr>
                            <a:xfrm>
                              <a:off x="4766619" y="2184372"/>
                              <a:ext cx="23055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1" name="Straight Connector 81"/>
                          <wps:cNvCnPr>
                            <a:cxnSpLocks/>
                          </wps:cNvCnPr>
                          <wps:spPr>
                            <a:xfrm>
                              <a:off x="3009071" y="2196247"/>
                              <a:ext cx="23055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82" name="Group 82"/>
                        <wpg:cNvGrpSpPr/>
                        <wpg:grpSpPr>
                          <a:xfrm>
                            <a:off x="3786883" y="1784850"/>
                            <a:ext cx="1545252" cy="669561"/>
                            <a:chOff x="3786883" y="1784850"/>
                            <a:chExt cx="1545252" cy="669561"/>
                          </a:xfrm>
                        </wpg:grpSpPr>
                        <wps:wsp>
                          <wps:cNvPr id="83" name="Rectangle 83"/>
                          <wps:cNvSpPr/>
                          <wps:spPr>
                            <a:xfrm>
                              <a:off x="3804153" y="1784850"/>
                              <a:ext cx="1527982" cy="26161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6E1DC25" w14:textId="77777777" w:rsidR="005E5DC0" w:rsidRDefault="005E5DC0" w:rsidP="005E5DC0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Edge Router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  <wpg:grpSp>
                          <wpg:cNvPr id="84" name="Group 84"/>
                          <wpg:cNvGrpSpPr/>
                          <wpg:grpSpPr>
                            <a:xfrm>
                              <a:off x="3786883" y="2068359"/>
                              <a:ext cx="1527048" cy="386052"/>
                              <a:chOff x="3786883" y="2068359"/>
                              <a:chExt cx="1527048" cy="386052"/>
                            </a:xfrm>
                          </wpg:grpSpPr>
                          <pic:pic xmlns:pic="http://schemas.openxmlformats.org/drawingml/2006/picture">
                            <pic:nvPicPr>
                              <pic:cNvPr id="85" name="Graphic 11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96DAC541-7B7A-43D3-8B79-37D633B846F1}">
                                    <asvg:svgBlip xmlns:asvg="http://schemas.microsoft.com/office/drawing/2016/SVG/main" r:embed="rId1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786883" y="2068359"/>
                                <a:ext cx="1527048" cy="38605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wps:wsp>
                            <wps:cNvPr id="86" name="Rectangle 86"/>
                            <wps:cNvSpPr/>
                            <wps:spPr>
                              <a:xfrm>
                                <a:off x="4351593" y="2148828"/>
                                <a:ext cx="370294" cy="215292"/>
                              </a:xfrm>
                              <a:prstGeom prst="rect">
                                <a:avLst/>
                              </a:prstGeom>
                              <a:solidFill>
                                <a:srgbClr val="2A4157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wpg:grpSp>
                      </wpg:grpSp>
                      <wps:wsp>
                        <wps:cNvPr id="87" name="Rectangle 87"/>
                        <wps:cNvSpPr/>
                        <wps:spPr>
                          <a:xfrm>
                            <a:off x="0" y="0"/>
                            <a:ext cx="6508750" cy="326580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100000">
                                <a:srgbClr val="324C66"/>
                              </a:gs>
                              <a:gs pos="0">
                                <a:srgbClr val="1E3344"/>
                              </a:gs>
                            </a:gsLst>
                            <a:lin ang="27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88" name="Group 88"/>
                        <wpg:cNvGrpSpPr/>
                        <wpg:grpSpPr>
                          <a:xfrm>
                            <a:off x="3564097" y="772827"/>
                            <a:ext cx="746189" cy="850505"/>
                            <a:chOff x="3564101" y="772853"/>
                            <a:chExt cx="1271547" cy="1366872"/>
                          </a:xfrm>
                        </wpg:grpSpPr>
                        <wps:wsp>
                          <wps:cNvPr id="89" name="Straight Connector 89"/>
                          <wps:cNvCnPr>
                            <a:cxnSpLocks/>
                          </wps:cNvCnPr>
                          <wps:spPr>
                            <a:xfrm flipV="1">
                              <a:off x="3715661" y="1484988"/>
                              <a:ext cx="1077405" cy="450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0" name="Rectangle 90"/>
                          <wps:cNvSpPr/>
                          <wps:spPr>
                            <a:xfrm>
                              <a:off x="3570408" y="772853"/>
                              <a:ext cx="1265240" cy="65619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1C72A04" w14:textId="77777777" w:rsidR="005E5DC0" w:rsidRDefault="005E5DC0" w:rsidP="005E5DC0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FFFF00"/>
                                    <w:kern w:val="24"/>
                                    <w:sz w:val="12"/>
                                    <w:szCs w:val="12"/>
                                  </w:rPr>
                                  <w:t xml:space="preserve"># of concurrent </w:t>
                                </w:r>
                              </w:p>
                              <w:p w14:paraId="00A3CC99" w14:textId="77777777" w:rsidR="005E5DC0" w:rsidRDefault="005E5DC0" w:rsidP="005E5DC0">
                                <w:pPr>
                                  <w:jc w:val="center"/>
                                </w:pPr>
                                <w:r>
                                  <w:rPr>
                                    <w:rFonts w:ascii="Century Gothic" w:hAnsi="Century Gothic"/>
                                    <w:color w:val="FFFF00"/>
                                    <w:kern w:val="24"/>
                                    <w:sz w:val="12"/>
                                    <w:szCs w:val="12"/>
                                  </w:rPr>
                                  <w:t>call paths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91" name="Rectangle 91"/>
                          <wps:cNvSpPr/>
                          <wps:spPr>
                            <a:xfrm>
                              <a:off x="3564101" y="1762484"/>
                              <a:ext cx="1265240" cy="37724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26ECC7D9" w14:textId="77777777" w:rsidR="005E5DC0" w:rsidRDefault="005E5DC0" w:rsidP="005E5DC0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FFFF00"/>
                                    <w:kern w:val="24"/>
                                    <w:sz w:val="12"/>
                                    <w:szCs w:val="12"/>
                                  </w:rPr>
                                  <w:t># of PRI’s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92" name="Straight Connector 92"/>
                        <wps:cNvCnPr>
                          <a:cxnSpLocks/>
                        </wps:cNvCnPr>
                        <wps:spPr>
                          <a:xfrm>
                            <a:off x="5264652" y="1218829"/>
                            <a:ext cx="13529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FFFF">
                                <a:lumMod val="9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4696345" y="1157892"/>
                            <a:ext cx="217302" cy="133968"/>
                          </a:xfrm>
                          <a:prstGeom prst="rect">
                            <a:avLst/>
                          </a:prstGeom>
                          <a:solidFill>
                            <a:srgbClr val="2A415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4" name="Rectangle 94"/>
                        <wps:cNvSpPr/>
                        <wps:spPr>
                          <a:xfrm>
                            <a:off x="404525" y="246985"/>
                            <a:ext cx="2087773" cy="47546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4BBA77F" w14:textId="785FE180" w:rsidR="005E5DC0" w:rsidRDefault="005E5DC0" w:rsidP="005E5DC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FD04BF"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 xml:space="preserve">ecureLogix UTA </w:t>
                              </w:r>
                              <w:r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16"/>
                                  <w:szCs w:val="16"/>
                                </w:rPr>
                                <w:t>Design Example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  <wpg:grpSp>
                        <wpg:cNvPr id="95" name="Group 95"/>
                        <wpg:cNvGrpSpPr/>
                        <wpg:grpSpPr>
                          <a:xfrm>
                            <a:off x="5473178" y="886011"/>
                            <a:ext cx="699233" cy="1068504"/>
                            <a:chOff x="5473178" y="886011"/>
                            <a:chExt cx="699233" cy="1068504"/>
                          </a:xfrm>
                        </wpg:grpSpPr>
                        <wpg:grpSp>
                          <wpg:cNvPr id="96" name="Group 96"/>
                          <wpg:cNvGrpSpPr/>
                          <wpg:grpSpPr>
                            <a:xfrm>
                              <a:off x="5473178" y="1085926"/>
                              <a:ext cx="699233" cy="868589"/>
                              <a:chOff x="5473178" y="1085926"/>
                              <a:chExt cx="1191530" cy="1395857"/>
                            </a:xfrm>
                          </wpg:grpSpPr>
                          <wps:wsp>
                            <wps:cNvPr id="97" name="Rectangle 97"/>
                            <wps:cNvSpPr/>
                            <wps:spPr>
                              <a:xfrm>
                                <a:off x="5485132" y="1085926"/>
                                <a:ext cx="1179576" cy="1395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6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g:grpSp>
                            <wpg:cNvPr id="98" name="Group 98"/>
                            <wpg:cNvGrpSpPr/>
                            <wpg:grpSpPr>
                              <a:xfrm>
                                <a:off x="5473178" y="1319583"/>
                                <a:ext cx="1154730" cy="977772"/>
                                <a:chOff x="5473178" y="1319583"/>
                                <a:chExt cx="1154730" cy="977772"/>
                              </a:xfrm>
                            </wpg:grpSpPr>
                            <wps:wsp>
                              <wps:cNvPr id="99" name="Rectangle 99"/>
                              <wps:cNvSpPr/>
                              <wps:spPr>
                                <a:xfrm>
                                  <a:off x="5473178" y="1319583"/>
                                  <a:ext cx="1154730" cy="276999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0E15AC69" w14:textId="77777777" w:rsidR="005E5DC0" w:rsidRDefault="005E5DC0" w:rsidP="005E5DC0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FFFFFF"/>
                                        <w:kern w:val="24"/>
                                        <w:sz w:val="12"/>
                                        <w:szCs w:val="12"/>
                                      </w:rPr>
                                      <w:t>PBX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0" name="Graphic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705008" y="1718463"/>
                                  <a:ext cx="622748" cy="578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grpSp>
                        <wps:wsp>
                          <wps:cNvPr id="101" name="Rectangle 101"/>
                          <wps:cNvSpPr/>
                          <wps:spPr>
                            <a:xfrm>
                              <a:off x="5475948" y="886011"/>
                              <a:ext cx="696430" cy="1730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083FE46" w14:textId="77777777" w:rsidR="005E5DC0" w:rsidRDefault="005E5DC0" w:rsidP="005E5DC0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FFFFFF"/>
                                    <w:kern w:val="24"/>
                                    <w:sz w:val="12"/>
                                    <w:szCs w:val="12"/>
                                  </w:rPr>
                                  <w:t>Site 2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102" name="Group 102"/>
                        <wpg:cNvGrpSpPr/>
                        <wpg:grpSpPr>
                          <a:xfrm>
                            <a:off x="2879067" y="1181554"/>
                            <a:ext cx="705485" cy="1049655"/>
                            <a:chOff x="2879067" y="1181554"/>
                            <a:chExt cx="1192356" cy="1773767"/>
                          </a:xfrm>
                        </wpg:grpSpPr>
                        <wps:wsp>
                          <wps:cNvPr id="103" name="Rectangle 103"/>
                          <wps:cNvSpPr/>
                          <wps:spPr>
                            <a:xfrm>
                              <a:off x="2891479" y="1181554"/>
                              <a:ext cx="1179944" cy="1773767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6000"/>
                              </a:srgb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  <pic:pic xmlns:pic="http://schemas.openxmlformats.org/drawingml/2006/picture">
                          <pic:nvPicPr>
                            <pic:cNvPr id="104" name="Graphic 7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96DAC541-7B7A-43D3-8B79-37D633B846F1}">
                                  <asvg:svgBlip xmlns:asvg="http://schemas.microsoft.com/office/drawing/2016/SVG/main" r:embed="rId1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138537" y="1907994"/>
                              <a:ext cx="671100" cy="733737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05" name="Rectangle 105"/>
                          <wps:cNvSpPr/>
                          <wps:spPr>
                            <a:xfrm>
                              <a:off x="2879067" y="1344323"/>
                              <a:ext cx="1179195" cy="476885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2BEC43C" w14:textId="77777777" w:rsidR="005E5DC0" w:rsidRDefault="005E5DC0" w:rsidP="005E5DC0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FFFFFF"/>
                                    <w:kern w:val="24"/>
                                    <w:sz w:val="12"/>
                                    <w:szCs w:val="12"/>
                                  </w:rPr>
                                  <w:t>Carrier</w:t>
                                </w:r>
                              </w:p>
                              <w:p w14:paraId="3B7AEE90" w14:textId="77777777" w:rsidR="005E5DC0" w:rsidRDefault="005E5DC0" w:rsidP="005E5DC0">
                                <w:pPr>
                                  <w:spacing w:line="300" w:lineRule="auto"/>
                                  <w:jc w:val="center"/>
                                </w:pPr>
                                <w:r>
                                  <w:rPr>
                                    <w:rFonts w:ascii="Century Gothic" w:hAnsi="Century Gothic"/>
                                    <w:color w:val="FFFFFF"/>
                                    <w:kern w:val="24"/>
                                    <w:sz w:val="12"/>
                                    <w:szCs w:val="12"/>
                                  </w:rPr>
                                  <w:t>Provider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g:grpSp>
                        <wpg:cNvPr id="106" name="Group 106"/>
                        <wpg:cNvGrpSpPr/>
                        <wpg:grpSpPr>
                          <a:xfrm>
                            <a:off x="4353436" y="887611"/>
                            <a:ext cx="875718" cy="626420"/>
                            <a:chOff x="4353436" y="887611"/>
                            <a:chExt cx="875718" cy="626420"/>
                          </a:xfrm>
                        </wpg:grpSpPr>
                        <wps:wsp>
                          <wps:cNvPr id="107" name="Rectangle 107"/>
                          <wps:cNvSpPr/>
                          <wps:spPr>
                            <a:xfrm>
                              <a:off x="4375404" y="887611"/>
                              <a:ext cx="853750" cy="20192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761EF010" w14:textId="77777777" w:rsidR="005E5DC0" w:rsidRDefault="005E5DC0" w:rsidP="005E5DC0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FFFFFF"/>
                                    <w:kern w:val="24"/>
                                    <w:sz w:val="12"/>
                                    <w:szCs w:val="12"/>
                                  </w:rPr>
                                  <w:t>CISCO ISR / ASR Router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8" name="Graphic 1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53436" y="1077107"/>
                              <a:ext cx="869606" cy="43692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09" name="Group 109"/>
                        <wpg:cNvGrpSpPr/>
                        <wpg:grpSpPr>
                          <a:xfrm>
                            <a:off x="4273318" y="1551954"/>
                            <a:ext cx="998168" cy="383150"/>
                            <a:chOff x="4273318" y="1551954"/>
                            <a:chExt cx="998168" cy="383150"/>
                          </a:xfrm>
                        </wpg:grpSpPr>
                        <pic:pic xmlns:pic="http://schemas.openxmlformats.org/drawingml/2006/picture">
                          <pic:nvPicPr>
                            <pic:cNvPr id="110" name="Graphic 11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382201" y="1732204"/>
                              <a:ext cx="789547" cy="2029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1" name="Rectangle 111"/>
                          <wps:cNvSpPr/>
                          <wps:spPr>
                            <a:xfrm>
                              <a:off x="4273318" y="1551954"/>
                              <a:ext cx="998168" cy="186977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BEC8948" w14:textId="77777777" w:rsidR="005E5DC0" w:rsidRDefault="005E5DC0" w:rsidP="005E5DC0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FFFFFF"/>
                                    <w:kern w:val="24"/>
                                    <w:sz w:val="12"/>
                                    <w:szCs w:val="12"/>
                                  </w:rPr>
                                  <w:t>SecureLogix UTA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112" name="Rectangle 112"/>
                        <wps:cNvSpPr/>
                        <wps:spPr>
                          <a:xfrm>
                            <a:off x="3808155" y="1202224"/>
                            <a:ext cx="256802" cy="1846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393D879" w14:textId="77777777" w:rsidR="005E5DC0" w:rsidRDefault="005E5DC0" w:rsidP="005E5DC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</w:rPr>
                                <w:t>or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13" name="Straight Connector 113"/>
                        <wps:cNvCnPr>
                          <a:cxnSpLocks/>
                        </wps:cNvCnPr>
                        <wps:spPr>
                          <a:xfrm flipH="1">
                            <a:off x="4716012" y="1525153"/>
                            <a:ext cx="1" cy="49948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FFFF">
                                <a:lumMod val="9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14" name="Group 114"/>
                        <wpg:cNvGrpSpPr/>
                        <wpg:grpSpPr>
                          <a:xfrm>
                            <a:off x="1246665" y="942305"/>
                            <a:ext cx="875718" cy="604776"/>
                            <a:chOff x="1246665" y="942305"/>
                            <a:chExt cx="875718" cy="604776"/>
                          </a:xfrm>
                        </wpg:grpSpPr>
                        <wps:wsp>
                          <wps:cNvPr id="115" name="Rectangle 115"/>
                          <wps:cNvSpPr/>
                          <wps:spPr>
                            <a:xfrm>
                              <a:off x="1268633" y="942305"/>
                              <a:ext cx="853750" cy="201929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BD3AF70" w14:textId="77777777" w:rsidR="005E5DC0" w:rsidRDefault="005E5DC0" w:rsidP="005E5DC0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FFFFFF"/>
                                    <w:kern w:val="24"/>
                                    <w:sz w:val="12"/>
                                    <w:szCs w:val="12"/>
                                  </w:rPr>
                                  <w:t>CISCO ISR / ASR Router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6" name="Graphic 18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  <a:ext uri="{96DAC541-7B7A-43D3-8B79-37D633B846F1}">
                                  <asvg:svgBlip xmlns:asvg="http://schemas.microsoft.com/office/drawing/2016/SVG/main" r:embed="rId16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46665" y="1110157"/>
                              <a:ext cx="869606" cy="43692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117" name="Group 117"/>
                        <wpg:cNvGrpSpPr/>
                        <wpg:grpSpPr>
                          <a:xfrm>
                            <a:off x="1166547" y="1585004"/>
                            <a:ext cx="998168" cy="383150"/>
                            <a:chOff x="1166547" y="1585004"/>
                            <a:chExt cx="998168" cy="383150"/>
                          </a:xfrm>
                        </wpg:grpSpPr>
                        <pic:pic xmlns:pic="http://schemas.openxmlformats.org/drawingml/2006/picture">
                          <pic:nvPicPr>
                            <pic:cNvPr id="118" name="Graphic 18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>
                              <a:extLst>
                                <a:ext uri="{96DAC541-7B7A-43D3-8B79-37D633B846F1}">
                                  <asvg:svgBlip xmlns:asvg="http://schemas.microsoft.com/office/drawing/2016/SVG/main" r:embed="rId18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75430" y="1765254"/>
                              <a:ext cx="789547" cy="20290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19" name="Rectangle 119"/>
                          <wps:cNvSpPr/>
                          <wps:spPr>
                            <a:xfrm>
                              <a:off x="1166547" y="1585004"/>
                              <a:ext cx="998168" cy="186977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4C839749" w14:textId="77777777" w:rsidR="005E5DC0" w:rsidRDefault="005E5DC0" w:rsidP="005E5DC0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FFFFFF"/>
                                    <w:kern w:val="24"/>
                                    <w:sz w:val="12"/>
                                    <w:szCs w:val="12"/>
                                  </w:rPr>
                                  <w:t>SecureLogix UTA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120" name="Straight Connector 120"/>
                        <wps:cNvCnPr>
                          <a:cxnSpLocks/>
                        </wps:cNvCnPr>
                        <wps:spPr>
                          <a:xfrm flipH="1">
                            <a:off x="1609241" y="1558203"/>
                            <a:ext cx="1" cy="49948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FFFF">
                                <a:lumMod val="9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21" name="Group 121"/>
                        <wpg:cNvGrpSpPr/>
                        <wpg:grpSpPr>
                          <a:xfrm>
                            <a:off x="2082321" y="778334"/>
                            <a:ext cx="746189" cy="850505"/>
                            <a:chOff x="2082322" y="778361"/>
                            <a:chExt cx="1271547" cy="1366872"/>
                          </a:xfrm>
                        </wpg:grpSpPr>
                        <wps:wsp>
                          <wps:cNvPr id="122" name="Straight Connector 122"/>
                          <wps:cNvCnPr>
                            <a:cxnSpLocks/>
                          </wps:cNvCnPr>
                          <wps:spPr>
                            <a:xfrm flipV="1">
                              <a:off x="2233882" y="1490496"/>
                              <a:ext cx="1077405" cy="4508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FFFF">
                                  <a:lumMod val="95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23" name="Rectangle 123"/>
                          <wps:cNvSpPr/>
                          <wps:spPr>
                            <a:xfrm>
                              <a:off x="2088629" y="778361"/>
                              <a:ext cx="1265240" cy="656194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5D2B903B" w14:textId="77777777" w:rsidR="005E5DC0" w:rsidRDefault="005E5DC0" w:rsidP="005E5DC0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FFFF00"/>
                                    <w:kern w:val="24"/>
                                    <w:sz w:val="12"/>
                                    <w:szCs w:val="12"/>
                                  </w:rPr>
                                  <w:t xml:space="preserve"># of concurrent </w:t>
                                </w:r>
                              </w:p>
                              <w:p w14:paraId="6B4911C1" w14:textId="77777777" w:rsidR="005E5DC0" w:rsidRDefault="005E5DC0" w:rsidP="005E5DC0">
                                <w:pPr>
                                  <w:jc w:val="center"/>
                                </w:pPr>
                                <w:r>
                                  <w:rPr>
                                    <w:rFonts w:ascii="Century Gothic" w:hAnsi="Century Gothic"/>
                                    <w:color w:val="FFFF00"/>
                                    <w:kern w:val="24"/>
                                    <w:sz w:val="12"/>
                                    <w:szCs w:val="12"/>
                                  </w:rPr>
                                  <w:t>call paths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  <wps:wsp>
                          <wps:cNvPr id="124" name="Rectangle 124"/>
                          <wps:cNvSpPr/>
                          <wps:spPr>
                            <a:xfrm>
                              <a:off x="2082322" y="1767992"/>
                              <a:ext cx="1265240" cy="377241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0DD43AEF" w14:textId="77777777" w:rsidR="005E5DC0" w:rsidRDefault="005E5DC0" w:rsidP="005E5DC0">
                                <w:pPr>
                                  <w:jc w:val="center"/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FFFF00"/>
                                    <w:kern w:val="24"/>
                                    <w:sz w:val="12"/>
                                    <w:szCs w:val="12"/>
                                  </w:rPr>
                                  <w:t># of PRI’s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wps:wsp>
                        <wps:cNvPr id="125" name="Rectangle 125"/>
                        <wps:cNvSpPr/>
                        <wps:spPr>
                          <a:xfrm>
                            <a:off x="2309850" y="1251800"/>
                            <a:ext cx="256802" cy="18466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0FA4BAE" w14:textId="77777777" w:rsidR="005E5DC0" w:rsidRDefault="005E5DC0" w:rsidP="005E5DC0">
                              <w:pPr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 w:themeColor="background1"/>
                                  <w:kern w:val="24"/>
                                  <w:sz w:val="12"/>
                                  <w:szCs w:val="12"/>
                                </w:rPr>
                                <w:t>or</w:t>
                              </w:r>
                            </w:p>
                          </w:txbxContent>
                        </wps:txbx>
                        <wps:bodyPr wrap="none">
                          <a:spAutoFit/>
                        </wps:bodyPr>
                      </wps:wsp>
                      <wps:wsp>
                        <wps:cNvPr id="126" name="Straight Connector 126"/>
                        <wps:cNvCnPr>
                          <a:cxnSpLocks/>
                        </wps:cNvCnPr>
                        <wps:spPr>
                          <a:xfrm>
                            <a:off x="1088087" y="1224301"/>
                            <a:ext cx="135295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FFFFFF">
                                <a:lumMod val="9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g:grpSp>
                        <wpg:cNvPr id="127" name="Group 127"/>
                        <wpg:cNvGrpSpPr/>
                        <wpg:grpSpPr>
                          <a:xfrm>
                            <a:off x="333802" y="941095"/>
                            <a:ext cx="699234" cy="1068504"/>
                            <a:chOff x="333802" y="941095"/>
                            <a:chExt cx="699234" cy="1068504"/>
                          </a:xfrm>
                        </wpg:grpSpPr>
                        <wpg:grpSp>
                          <wpg:cNvPr id="128" name="Group 128"/>
                          <wpg:cNvGrpSpPr/>
                          <wpg:grpSpPr>
                            <a:xfrm>
                              <a:off x="333802" y="1141010"/>
                              <a:ext cx="699234" cy="868589"/>
                              <a:chOff x="333802" y="1141010"/>
                              <a:chExt cx="1191532" cy="1395857"/>
                            </a:xfrm>
                          </wpg:grpSpPr>
                          <wps:wsp>
                            <wps:cNvPr id="129" name="Rectangle 129"/>
                            <wps:cNvSpPr/>
                            <wps:spPr>
                              <a:xfrm>
                                <a:off x="345758" y="1141010"/>
                                <a:ext cx="1179576" cy="13958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6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g:grpSp>
                            <wpg:cNvPr id="130" name="Group 130"/>
                            <wpg:cNvGrpSpPr/>
                            <wpg:grpSpPr>
                              <a:xfrm>
                                <a:off x="333802" y="1374667"/>
                                <a:ext cx="1154730" cy="977772"/>
                                <a:chOff x="333802" y="1374667"/>
                                <a:chExt cx="1154730" cy="977772"/>
                              </a:xfrm>
                            </wpg:grpSpPr>
                            <wps:wsp>
                              <wps:cNvPr id="131" name="Rectangle 131"/>
                              <wps:cNvSpPr/>
                              <wps:spPr>
                                <a:xfrm>
                                  <a:off x="333802" y="1374667"/>
                                  <a:ext cx="1154730" cy="276999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 w14:paraId="3EBE2901" w14:textId="77777777" w:rsidR="005E5DC0" w:rsidRDefault="005E5DC0" w:rsidP="005E5DC0">
                                    <w:pPr>
                                      <w:jc w:val="center"/>
                                      <w:rPr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color w:val="FFFFFF"/>
                                        <w:kern w:val="24"/>
                                        <w:sz w:val="12"/>
                                        <w:szCs w:val="12"/>
                                      </w:rPr>
                                      <w:t>PBX</w:t>
                                    </w:r>
                                  </w:p>
                                </w:txbxContent>
                              </wps:txbx>
                              <wps:bodyPr wrap="square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32" name="Graphic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5632" y="1773547"/>
                                  <a:ext cx="622748" cy="5788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</wpg:grpSp>
                        <wps:wsp>
                          <wps:cNvPr id="133" name="Rectangle 133"/>
                          <wps:cNvSpPr/>
                          <wps:spPr>
                            <a:xfrm>
                              <a:off x="336573" y="941095"/>
                              <a:ext cx="696430" cy="17307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14:paraId="1B7C1C60" w14:textId="77777777" w:rsidR="005E5DC0" w:rsidRDefault="005E5DC0" w:rsidP="005E5DC0">
                                <w:pPr>
                                  <w:rPr>
                                    <w:szCs w:val="24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FFFFFF"/>
                                    <w:kern w:val="24"/>
                                    <w:sz w:val="12"/>
                                    <w:szCs w:val="12"/>
                                  </w:rPr>
                                  <w:t>Site 1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C4C8043" id="Group 16" o:spid="_x0000_s1026" style="position:absolute;margin-left:.1pt;margin-top:13.25pt;width:512.5pt;height:257.15pt;z-index:251663360" coordsize="65087,32658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">
                <v:group id="Group 59" o:spid="_x0000_s1027" style="position:absolute;left:903;top:671;width:12652;height:4905" coordorigin="903,671" coordsize="12652,49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jvnI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">
                  <v:line id="Straight Connector 60" o:spid="_x0000_s1028" style="position:absolute;flip:y;visibility:visible;mso-wrap-style:square" from="2355,5531" to="13129,55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" strokecolor="#f2f2f2" strokeweight="1pt">
                    <v:stroke joinstyle="miter"/>
                    <o:lock v:ext="edit" shapetype="f"/>
                  </v:line>
                  <v:rect id="Rectangle 61" o:spid="_x0000_s1029" style="position:absolute;left:903;top:671;width:12652;height:43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" filled="f" stroked="f">
                    <v:textbox style="mso-fit-shape-to-text:t">
                      <w:txbxContent>
                        <w:p w14:paraId="715F4F12" w14:textId="77777777" w:rsidR="005E5DC0" w:rsidRDefault="005E5DC0" w:rsidP="005E5DC0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00"/>
                              <w:kern w:val="24"/>
                              <w:sz w:val="22"/>
                              <w:szCs w:val="22"/>
                            </w:rPr>
                            <w:t xml:space="preserve"># of concurrent </w:t>
                          </w:r>
                        </w:p>
                        <w:p w14:paraId="70696AAF" w14:textId="77777777" w:rsidR="005E5DC0" w:rsidRDefault="005E5DC0" w:rsidP="005E5DC0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FFFF00"/>
                              <w:kern w:val="24"/>
                              <w:sz w:val="22"/>
                              <w:szCs w:val="22"/>
                            </w:rPr>
                            <w:t>call paths</w:t>
                          </w:r>
                        </w:p>
                      </w:txbxContent>
                    </v:textbox>
                  </v:rect>
                </v:group>
                <v:group id="Group 63" o:spid="_x0000_s1030" style="position:absolute;left:29255;top:957;width:19881;height:6557" coordorigin="29255,957" coordsize="19880,6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">
                  <v:group id="Group 64" o:spid="_x0000_s1031" style="position:absolute;left:31415;top:957;width:15323;height:6557" coordorigin="31415,957" coordsize="15323,6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5z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+wOtQOANy+QQAAP//AwBQSwECLQAUAAYACAAAACEA2+H2y+4AAACFAQAAEwAAAAAA&#13;&#10;AAAAAAAAAAAAAAAAW0NvbnRlbnRfVHlwZXNdLnhtbFBLAQItABQABgAIAAAAIQBa9CxbvwAAABUB&#13;&#10;AAALAAAAAAAAAAAAAAAAAB8BAABfcmVscy8ucmVsc1BLAQItABQABgAIAAAAIQBP45zryAAAAOAA&#13;&#10;AAAPAAAAAAAAAAAAAAAAAAcCAABkcnMvZG93bnJldi54bWxQSwUGAAAAAAMAAwC3AAAA/AIAAAAA&#13;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Graphic 46" o:spid="_x0000_s1032" type="#_x0000_t75" style="position:absolute;left:31459;top:3673;width:15279;height:38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">
                      <v:imagedata r:id="rId19" o:title=""/>
                    </v:shape>
                    <v:rect id="Rectangle 66" o:spid="_x0000_s1033" style="position:absolute;left:31415;top:957;width:15279;height:2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" filled="f" stroked="f">
                      <v:textbox style="mso-fit-shape-to-text:t">
                        <w:txbxContent>
                          <w:p w14:paraId="172EB33D" w14:textId="77777777" w:rsidR="005E5DC0" w:rsidRDefault="005E5DC0" w:rsidP="005E5DC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Customer SBC</w:t>
                            </w:r>
                          </w:p>
                        </w:txbxContent>
                      </v:textbox>
                    </v:rect>
                  </v:group>
                  <v:line id="Straight Connector 67" o:spid="_x0000_s1034" style="position:absolute;visibility:visible;mso-wrap-style:square" from="46830,5458" to="49136,545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" strokecolor="#f2f2f2" strokeweight="1pt">
                    <v:stroke joinstyle="miter"/>
                    <o:lock v:ext="edit" shapetype="f"/>
                  </v:line>
                  <v:line id="Straight Connector 68" o:spid="_x0000_s1035" style="position:absolute;visibility:visible;mso-wrap-style:square" from="29255,5576" to="31560,55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" strokecolor="#f2f2f2" strokeweight="1pt">
                    <v:stroke joinstyle="miter"/>
                    <o:lock v:ext="edit" shapetype="f"/>
                  </v:line>
                </v:group>
                <v:rect id="Rectangle 69" o:spid="_x0000_s1036" style="position:absolute;left:14096;top:957;width:15280;height:2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" filled="f" stroked="f">
                  <v:textbox style="mso-fit-shape-to-text:t">
                    <w:txbxContent>
                      <w:p w14:paraId="759EE1C8" w14:textId="77777777" w:rsidR="005E5DC0" w:rsidRDefault="005E5DC0" w:rsidP="005E5DC0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 w:cstheme="minorBidi"/>
                            <w:color w:val="FFFFFF"/>
                            <w:kern w:val="24"/>
                            <w:sz w:val="22"/>
                            <w:szCs w:val="22"/>
                          </w:rPr>
                          <w:t>Edge Router</w:t>
                        </w:r>
                      </w:p>
                    </w:txbxContent>
                  </v:textbox>
                </v:rect>
                <v:group id="Group 70" o:spid="_x0000_s1037" style="position:absolute;left:13923;top:3792;width:15271;height:3861" coordorigin="13923,3792" coordsize="15270,38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">
                  <v:shape id="Graphic 60" o:spid="_x0000_s1038" type="#_x0000_t75" style="position:absolute;left:13923;top:3792;width:15271;height:3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">
                    <v:imagedata r:id="rId20" o:title=""/>
                  </v:shape>
                  <v:rect id="Rectangle 72" o:spid="_x0000_s1039" style="position:absolute;left:19570;top:4597;width:3703;height:21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" fillcolor="#2a4157" stroked="f" strokeweight="2pt"/>
                </v:group>
                <v:group id="Group 73" o:spid="_x0000_s1040" style="position:absolute;left:2675;top:17057;width:12652;height:4904" coordorigin="2675,17057" coordsize="12652,490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">
                  <v:line id="Straight Connector 74" o:spid="_x0000_s1041" style="position:absolute;flip:y;visibility:visible;mso-wrap-style:square" from="4127,21916" to="14901,219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" strokecolor="#f2f2f2" strokeweight="1pt">
                    <v:stroke joinstyle="miter"/>
                    <o:lock v:ext="edit" shapetype="f"/>
                  </v:line>
                  <v:rect id="Rectangle 75" o:spid="_x0000_s1042" style="position:absolute;left:2675;top:17057;width:12652;height:43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" filled="f" stroked="f">
                    <v:textbox style="mso-fit-shape-to-text:t">
                      <w:txbxContent>
                        <w:p w14:paraId="6B489F74" w14:textId="77777777" w:rsidR="005E5DC0" w:rsidRDefault="005E5DC0" w:rsidP="005E5DC0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00"/>
                              <w:kern w:val="24"/>
                              <w:sz w:val="22"/>
                              <w:szCs w:val="22"/>
                            </w:rPr>
                            <w:t xml:space="preserve"># of concurrent </w:t>
                          </w:r>
                        </w:p>
                        <w:p w14:paraId="5C1A1143" w14:textId="77777777" w:rsidR="005E5DC0" w:rsidRDefault="005E5DC0" w:rsidP="005E5DC0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 w:cstheme="minorBidi"/>
                              <w:color w:val="FFFF00"/>
                              <w:kern w:val="24"/>
                              <w:sz w:val="22"/>
                              <w:szCs w:val="22"/>
                            </w:rPr>
                            <w:t>call paths</w:t>
                          </w:r>
                        </w:p>
                      </w:txbxContent>
                    </v:textbox>
                  </v:rect>
                </v:group>
                <v:group id="Group 76" o:spid="_x0000_s1043" style="position:absolute;left:30090;top:17343;width:19881;height:6557" coordorigin="30090,17343" coordsize="19880,6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">
                  <v:group id="Group 77" o:spid="_x0000_s1044" style="position:absolute;left:32250;top:17343;width:15324;height:6557" coordorigin="32250,17343" coordsize="15323,65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">
                    <v:shape id="Graphic 94" o:spid="_x0000_s1045" type="#_x0000_t75" style="position:absolute;left:32294;top:20059;width:15280;height:384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">
                      <v:imagedata r:id="rId19" o:title=""/>
                    </v:shape>
                    <v:rect id="Rectangle 79" o:spid="_x0000_s1046" style="position:absolute;left:32250;top:17343;width:15280;height:2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" filled="f" stroked="f">
                      <v:textbox style="mso-fit-shape-to-text:t">
                        <w:txbxContent>
                          <w:p w14:paraId="6F15155F" w14:textId="77777777" w:rsidR="005E5DC0" w:rsidRDefault="005E5DC0" w:rsidP="005E5DC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theme="minorBidi"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  <w:t>Customer SBC</w:t>
                            </w:r>
                          </w:p>
                        </w:txbxContent>
                      </v:textbox>
                    </v:rect>
                  </v:group>
                  <v:line id="Straight Connector 80" o:spid="_x0000_s1047" style="position:absolute;visibility:visible;mso-wrap-style:square" from="47666,21843" to="49971,218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" strokecolor="#f2f2f2" strokeweight="1pt">
                    <v:stroke joinstyle="miter"/>
                    <o:lock v:ext="edit" shapetype="f"/>
                  </v:line>
                  <v:line id="Straight Connector 81" o:spid="_x0000_s1048" style="position:absolute;visibility:visible;mso-wrap-style:square" from="30090,21962" to="32396,2196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" strokecolor="#f2f2f2" strokeweight="1pt">
                    <v:stroke joinstyle="miter"/>
                    <o:lock v:ext="edit" shapetype="f"/>
                  </v:line>
                </v:group>
                <v:group id="Group 82" o:spid="_x0000_s1049" style="position:absolute;left:37868;top:17848;width:15453;height:6696" coordorigin="37868,17848" coordsize="15452,66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">
                  <v:rect id="Rectangle 83" o:spid="_x0000_s1050" style="position:absolute;left:38041;top:17848;width:15280;height:261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" filled="f" stroked="f">
                    <v:textbox style="mso-fit-shape-to-text:t">
                      <w:txbxContent>
                        <w:p w14:paraId="16E1DC25" w14:textId="77777777" w:rsidR="005E5DC0" w:rsidRDefault="005E5DC0" w:rsidP="005E5DC0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 w:cstheme="minorBid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Edge Router</w:t>
                          </w:r>
                        </w:p>
                      </w:txbxContent>
                    </v:textbox>
                  </v:rect>
                  <v:group id="Group 84" o:spid="_x0000_s1051" style="position:absolute;left:37868;top:20683;width:15271;height:3861" coordorigin="37868,20683" coordsize="15270,38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">
                    <v:shape id="Graphic 117" o:spid="_x0000_s1052" type="#_x0000_t75" style="position:absolute;left:37868;top:20683;width:15271;height:386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">
                      <v:imagedata r:id="rId20" o:title=""/>
                    </v:shape>
                    <v:rect id="Rectangle 86" o:spid="_x0000_s1053" style="position:absolute;left:43515;top:21488;width:3703;height:215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" fillcolor="#2a4157" stroked="f" strokeweight="2pt"/>
                  </v:group>
                </v:group>
                <v:rect id="Rectangle 87" o:spid="_x0000_s1054" style="position:absolute;width:65087;height:326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" fillcolor="#1e3344" stroked="f" strokeweight="2pt">
                  <v:fill color2="#324c66" angle="45" focus="100%" type="gradient">
                    <o:fill v:ext="view" type="gradientUnscaled"/>
                  </v:fill>
                </v:rect>
                <v:group id="Group 88" o:spid="_x0000_s1055" style="position:absolute;left:35640;top:7728;width:7462;height:8505" coordorigin="35641,7728" coordsize="12715,13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">
                  <v:line id="Straight Connector 89" o:spid="_x0000_s1056" style="position:absolute;flip:y;visibility:visible;mso-wrap-style:square" from="37156,14849" to="47930,148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" strokecolor="#f2f2f2" strokeweight="1pt">
                    <v:stroke joinstyle="miter"/>
                    <o:lock v:ext="edit" shapetype="f"/>
                  </v:line>
                  <v:rect id="Rectangle 90" o:spid="_x0000_s1057" style="position:absolute;left:35704;top:7728;width:12652;height:65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" filled="f" stroked="f">
                    <v:textbox>
                      <w:txbxContent>
                        <w:p w14:paraId="71C72A04" w14:textId="77777777" w:rsidR="005E5DC0" w:rsidRDefault="005E5DC0" w:rsidP="005E5DC0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00"/>
                              <w:kern w:val="24"/>
                              <w:sz w:val="12"/>
                              <w:szCs w:val="12"/>
                            </w:rPr>
                            <w:t xml:space="preserve"># of concurrent </w:t>
                          </w:r>
                        </w:p>
                        <w:p w14:paraId="00A3CC99" w14:textId="77777777" w:rsidR="005E5DC0" w:rsidRDefault="005E5DC0" w:rsidP="005E5DC0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FFFF00"/>
                              <w:kern w:val="24"/>
                              <w:sz w:val="12"/>
                              <w:szCs w:val="12"/>
                            </w:rPr>
                            <w:t>call paths</w:t>
                          </w:r>
                        </w:p>
                      </w:txbxContent>
                    </v:textbox>
                  </v:rect>
                  <v:rect id="Rectangle 91" o:spid="_x0000_s1058" style="position:absolute;left:35641;top:17624;width:12652;height:37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" filled="f" stroked="f">
                    <v:textbox>
                      <w:txbxContent>
                        <w:p w14:paraId="26ECC7D9" w14:textId="77777777" w:rsidR="005E5DC0" w:rsidRDefault="005E5DC0" w:rsidP="005E5DC0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00"/>
                              <w:kern w:val="24"/>
                              <w:sz w:val="12"/>
                              <w:szCs w:val="12"/>
                            </w:rPr>
                            <w:t># of PRI’s</w:t>
                          </w:r>
                        </w:p>
                      </w:txbxContent>
                    </v:textbox>
                  </v:rect>
                </v:group>
                <v:line id="Straight Connector 92" o:spid="_x0000_s1059" style="position:absolute;visibility:visible;mso-wrap-style:square" from="52646,12188" to="53999,121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" strokecolor="#f2f2f2" strokeweight="1pt">
                  <v:stroke joinstyle="miter"/>
                  <o:lock v:ext="edit" shapetype="f"/>
                </v:line>
                <v:rect id="Rectangle 93" o:spid="_x0000_s1060" style="position:absolute;left:46963;top:11578;width:2173;height:134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" fillcolor="#2a4157" stroked="f" strokeweight="2pt"/>
                <v:rect id="Rectangle 94" o:spid="_x0000_s1061" style="position:absolute;left:4045;top:2469;width:20877;height:475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" filled="f" stroked="f">
                  <v:textbox>
                    <w:txbxContent>
                      <w:p w14:paraId="64BBA77F" w14:textId="785FE180" w:rsidR="005E5DC0" w:rsidRDefault="005E5DC0" w:rsidP="005E5DC0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FFFFFF"/>
                            <w:kern w:val="24"/>
                            <w:sz w:val="16"/>
                            <w:szCs w:val="16"/>
                          </w:rPr>
                          <w:t>S</w:t>
                        </w:r>
                        <w:r w:rsidR="00FD04BF">
                          <w:rPr>
                            <w:rFonts w:ascii="Century Gothic" w:hAnsi="Century Gothic"/>
                            <w:color w:val="FFFFFF"/>
                            <w:kern w:val="24"/>
                            <w:sz w:val="16"/>
                            <w:szCs w:val="16"/>
                          </w:rPr>
                          <w:t xml:space="preserve">ecureLogix UTA </w:t>
                        </w:r>
                        <w:r>
                          <w:rPr>
                            <w:rFonts w:ascii="Century Gothic" w:hAnsi="Century Gothic"/>
                            <w:color w:val="FFFFFF"/>
                            <w:kern w:val="24"/>
                            <w:sz w:val="16"/>
                            <w:szCs w:val="16"/>
                          </w:rPr>
                          <w:t>Design Example</w:t>
                        </w:r>
                      </w:p>
                    </w:txbxContent>
                  </v:textbox>
                </v:rect>
                <v:group id="Group 95" o:spid="_x0000_s1062" style="position:absolute;left:54731;top:8860;width:6993;height:10685" coordorigin="54731,8860" coordsize="6992,10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">
                  <v:group id="Group 96" o:spid="_x0000_s1063" style="position:absolute;left:54731;top:10859;width:6993;height:8686" coordorigin="54731,10859" coordsize="11915,13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">
                    <v:rect id="Rectangle 97" o:spid="_x0000_s1064" style="position:absolute;left:54851;top:10859;width:11796;height:139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" stroked="f" strokeweight="1pt">
                      <v:fill opacity="3855f"/>
                    </v:rect>
                    <v:group id="Group 98" o:spid="_x0000_s1065" style="position:absolute;left:54731;top:13195;width:11548;height:9778" coordorigin="54731,13195" coordsize="11547,9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">
                      <v:rect id="Rectangle 99" o:spid="_x0000_s1066" style="position:absolute;left:54731;top:13195;width:11548;height:2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" filled="f" stroked="f">
                        <v:textbox>
                          <w:txbxContent>
                            <w:p w14:paraId="0E15AC69" w14:textId="77777777" w:rsidR="005E5DC0" w:rsidRDefault="005E5DC0" w:rsidP="005E5DC0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t>PBX</w:t>
                              </w:r>
                            </w:p>
                          </w:txbxContent>
                        </v:textbox>
                      </v:rect>
                      <v:shape id="Graphic 59" o:spid="_x0000_s1067" type="#_x0000_t75" style="position:absolute;left:57050;top:17184;width:6227;height:57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">
                        <v:imagedata r:id="rId21" o:title=""/>
                      </v:shape>
                    </v:group>
                  </v:group>
                  <v:rect id="Rectangle 101" o:spid="_x0000_s1068" style="position:absolute;left:54759;top:8860;width:6964;height:17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" filled="f" stroked="f">
                    <v:textbox>
                      <w:txbxContent>
                        <w:p w14:paraId="7083FE46" w14:textId="77777777" w:rsidR="005E5DC0" w:rsidRDefault="005E5DC0" w:rsidP="005E5DC0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kern w:val="24"/>
                              <w:sz w:val="12"/>
                              <w:szCs w:val="12"/>
                            </w:rPr>
                            <w:t>Site 2</w:t>
                          </w:r>
                        </w:p>
                      </w:txbxContent>
                    </v:textbox>
                  </v:rect>
                </v:group>
                <v:group id="Group 102" o:spid="_x0000_s1069" style="position:absolute;left:28790;top:11815;width:7055;height:10497" coordorigin="28790,11815" coordsize="11923,177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">
                  <v:rect id="Rectangle 103" o:spid="_x0000_s1070" style="position:absolute;left:28914;top:11815;width:11800;height:1773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" stroked="f" strokeweight="1pt">
                    <v:fill opacity="3855f"/>
                  </v:rect>
                  <v:shape id="Graphic 71" o:spid="_x0000_s1071" type="#_x0000_t75" style="position:absolute;left:31385;top:19079;width:6711;height:73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">
                    <v:imagedata r:id="rId22" o:title=""/>
                  </v:shape>
                  <v:rect id="Rectangle 105" o:spid="_x0000_s1072" style="position:absolute;left:28790;top:13443;width:11792;height:47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" filled="f" stroked="f">
                    <v:textbox>
                      <w:txbxContent>
                        <w:p w14:paraId="12BEC43C" w14:textId="77777777" w:rsidR="005E5DC0" w:rsidRDefault="005E5DC0" w:rsidP="005E5DC0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kern w:val="24"/>
                              <w:sz w:val="12"/>
                              <w:szCs w:val="12"/>
                            </w:rPr>
                            <w:t>Carrier</w:t>
                          </w:r>
                        </w:p>
                        <w:p w14:paraId="3B7AEE90" w14:textId="77777777" w:rsidR="005E5DC0" w:rsidRDefault="005E5DC0" w:rsidP="005E5DC0">
                          <w:pPr>
                            <w:spacing w:line="300" w:lineRule="auto"/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kern w:val="24"/>
                              <w:sz w:val="12"/>
                              <w:szCs w:val="12"/>
                            </w:rPr>
                            <w:t>Provider</w:t>
                          </w:r>
                        </w:p>
                      </w:txbxContent>
                    </v:textbox>
                  </v:rect>
                </v:group>
                <v:group id="Group 106" o:spid="_x0000_s1073" style="position:absolute;left:43534;top:8876;width:8757;height:6264" coordorigin="43534,8876" coordsize="8757,626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">
                  <v:rect id="Rectangle 107" o:spid="_x0000_s1074" style="position:absolute;left:43754;top:8876;width:8537;height:2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" filled="f" stroked="f">
                    <v:textbox>
                      <w:txbxContent>
                        <w:p w14:paraId="761EF010" w14:textId="77777777" w:rsidR="005E5DC0" w:rsidRDefault="005E5DC0" w:rsidP="005E5DC0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kern w:val="24"/>
                              <w:sz w:val="12"/>
                              <w:szCs w:val="12"/>
                            </w:rPr>
                            <w:t>CISCO ISR / ASR Router</w:t>
                          </w:r>
                        </w:p>
                      </w:txbxContent>
                    </v:textbox>
                  </v:rect>
                  <v:shape id="Graphic 111" o:spid="_x0000_s1075" type="#_x0000_t75" style="position:absolute;left:43534;top:10771;width:8696;height:43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">
                    <v:imagedata r:id="rId23" o:title=""/>
                  </v:shape>
                </v:group>
                <v:group id="Group 109" o:spid="_x0000_s1076" style="position:absolute;left:42733;top:15519;width:9981;height:3832" coordorigin="42733,15519" coordsize="9981,38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">
                  <v:shape id="Graphic 112" o:spid="_x0000_s1077" type="#_x0000_t75" style="position:absolute;left:43822;top:17322;width:7895;height:20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">
                    <v:imagedata r:id="rId24" o:title=""/>
                  </v:shape>
                  <v:rect id="Rectangle 111" o:spid="_x0000_s1078" style="position:absolute;left:42733;top:15519;width:9981;height:18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" filled="f" stroked="f">
                    <v:textbox>
                      <w:txbxContent>
                        <w:p w14:paraId="1BEC8948" w14:textId="77777777" w:rsidR="005E5DC0" w:rsidRDefault="005E5DC0" w:rsidP="005E5DC0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kern w:val="24"/>
                              <w:sz w:val="12"/>
                              <w:szCs w:val="12"/>
                            </w:rPr>
                            <w:t>SecureLogix UTA</w:t>
                          </w:r>
                        </w:p>
                      </w:txbxContent>
                    </v:textbox>
                  </v:rect>
                </v:group>
                <v:rect id="Rectangle 112" o:spid="_x0000_s1079" style="position:absolute;left:38081;top:12022;width:2568;height:184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" filled="f" stroked="f">
                  <v:textbox style="mso-fit-shape-to-text:t">
                    <w:txbxContent>
                      <w:p w14:paraId="3393D879" w14:textId="77777777" w:rsidR="005E5DC0" w:rsidRDefault="005E5DC0" w:rsidP="005E5DC0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  <w:kern w:val="24"/>
                            <w:sz w:val="12"/>
                            <w:szCs w:val="12"/>
                          </w:rPr>
                          <w:t>or</w:t>
                        </w:r>
                      </w:p>
                    </w:txbxContent>
                  </v:textbox>
                </v:rect>
                <v:line id="Straight Connector 113" o:spid="_x0000_s1080" style="position:absolute;flip:x;visibility:visible;mso-wrap-style:square" from="47160,15251" to="47160,157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" strokecolor="#f2f2f2" strokeweight="1pt">
                  <v:stroke joinstyle="miter"/>
                  <o:lock v:ext="edit" shapetype="f"/>
                </v:line>
                <v:group id="Group 114" o:spid="_x0000_s1081" style="position:absolute;left:12466;top:9423;width:8757;height:6047" coordorigin="12466,9423" coordsize="8757,60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">
                  <v:rect id="Rectangle 115" o:spid="_x0000_s1082" style="position:absolute;left:12686;top:9423;width:8537;height:20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" filled="f" stroked="f">
                    <v:textbox>
                      <w:txbxContent>
                        <w:p w14:paraId="5BD3AF70" w14:textId="77777777" w:rsidR="005E5DC0" w:rsidRDefault="005E5DC0" w:rsidP="005E5DC0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kern w:val="24"/>
                              <w:sz w:val="12"/>
                              <w:szCs w:val="12"/>
                            </w:rPr>
                            <w:t>CISCO ISR / ASR Router</w:t>
                          </w:r>
                        </w:p>
                      </w:txbxContent>
                    </v:textbox>
                  </v:rect>
                  <v:shape id="Graphic 180" o:spid="_x0000_s1083" type="#_x0000_t75" style="position:absolute;left:12466;top:11101;width:8696;height:436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">
                    <v:imagedata r:id="rId23" o:title=""/>
                  </v:shape>
                </v:group>
                <v:group id="Group 117" o:spid="_x0000_s1084" style="position:absolute;left:11665;top:15850;width:9982;height:3831" coordorigin="11665,15850" coordsize="9981,383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">
                  <v:shape id="Graphic 182" o:spid="_x0000_s1085" type="#_x0000_t75" style="position:absolute;left:12754;top:17652;width:7895;height:202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">
                    <v:imagedata r:id="rId24" o:title=""/>
                  </v:shape>
                  <v:rect id="Rectangle 119" o:spid="_x0000_s1086" style="position:absolute;left:11665;top:15850;width:9982;height:18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" filled="f" stroked="f">
                    <v:textbox>
                      <w:txbxContent>
                        <w:p w14:paraId="4C839749" w14:textId="77777777" w:rsidR="005E5DC0" w:rsidRDefault="005E5DC0" w:rsidP="005E5DC0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kern w:val="24"/>
                              <w:sz w:val="12"/>
                              <w:szCs w:val="12"/>
                            </w:rPr>
                            <w:t>SecureLogix UTA</w:t>
                          </w:r>
                        </w:p>
                      </w:txbxContent>
                    </v:textbox>
                  </v:rect>
                </v:group>
                <v:line id="Straight Connector 120" o:spid="_x0000_s1087" style="position:absolute;flip:x;visibility:visible;mso-wrap-style:square" from="16092,15582" to="16092,160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" strokecolor="#f2f2f2" strokeweight="1pt">
                  <v:stroke joinstyle="miter"/>
                  <o:lock v:ext="edit" shapetype="f"/>
                </v:line>
                <v:group id="Group 121" o:spid="_x0000_s1088" style="position:absolute;left:20823;top:7783;width:7462;height:8505" coordorigin="20823,7783" coordsize="12715,136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">
                  <v:line id="Straight Connector 122" o:spid="_x0000_s1089" style="position:absolute;flip:y;visibility:visible;mso-wrap-style:square" from="22338,14904" to="33112,149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" strokecolor="#f2f2f2" strokeweight="1pt">
                    <v:stroke joinstyle="miter"/>
                    <o:lock v:ext="edit" shapetype="f"/>
                  </v:line>
                  <v:rect id="Rectangle 123" o:spid="_x0000_s1090" style="position:absolute;left:20886;top:7783;width:12652;height:65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" filled="f" stroked="f">
                    <v:textbox>
                      <w:txbxContent>
                        <w:p w14:paraId="5D2B903B" w14:textId="77777777" w:rsidR="005E5DC0" w:rsidRDefault="005E5DC0" w:rsidP="005E5DC0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00"/>
                              <w:kern w:val="24"/>
                              <w:sz w:val="12"/>
                              <w:szCs w:val="12"/>
                            </w:rPr>
                            <w:t xml:space="preserve"># of concurrent </w:t>
                          </w:r>
                        </w:p>
                        <w:p w14:paraId="6B4911C1" w14:textId="77777777" w:rsidR="005E5DC0" w:rsidRDefault="005E5DC0" w:rsidP="005E5DC0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FFFF00"/>
                              <w:kern w:val="24"/>
                              <w:sz w:val="12"/>
                              <w:szCs w:val="12"/>
                            </w:rPr>
                            <w:t>call paths</w:t>
                          </w:r>
                        </w:p>
                      </w:txbxContent>
                    </v:textbox>
                  </v:rect>
                  <v:rect id="Rectangle 124" o:spid="_x0000_s1091" style="position:absolute;left:20823;top:17679;width:12652;height:377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" filled="f" stroked="f">
                    <v:textbox>
                      <w:txbxContent>
                        <w:p w14:paraId="0DD43AEF" w14:textId="77777777" w:rsidR="005E5DC0" w:rsidRDefault="005E5DC0" w:rsidP="005E5DC0">
                          <w:pPr>
                            <w:jc w:val="center"/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00"/>
                              <w:kern w:val="24"/>
                              <w:sz w:val="12"/>
                              <w:szCs w:val="12"/>
                            </w:rPr>
                            <w:t># of PRI’s</w:t>
                          </w:r>
                        </w:p>
                      </w:txbxContent>
                    </v:textbox>
                  </v:rect>
                </v:group>
                <v:rect id="Rectangle 125" o:spid="_x0000_s1092" style="position:absolute;left:23098;top:12518;width:2568;height:1846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" filled="f" stroked="f">
                  <v:textbox style="mso-fit-shape-to-text:t">
                    <w:txbxContent>
                      <w:p w14:paraId="00FA4BAE" w14:textId="77777777" w:rsidR="005E5DC0" w:rsidRDefault="005E5DC0" w:rsidP="005E5DC0">
                        <w:pPr>
                          <w:rPr>
                            <w:szCs w:val="24"/>
                          </w:rPr>
                        </w:pPr>
                        <w:r>
                          <w:rPr>
                            <w:rFonts w:ascii="Century Gothic" w:hAnsi="Century Gothic"/>
                            <w:color w:val="FFFFFF" w:themeColor="background1"/>
                            <w:kern w:val="24"/>
                            <w:sz w:val="12"/>
                            <w:szCs w:val="12"/>
                          </w:rPr>
                          <w:t>or</w:t>
                        </w:r>
                      </w:p>
                    </w:txbxContent>
                  </v:textbox>
                </v:rect>
                <v:line id="Straight Connector 126" o:spid="_x0000_s1093" style="position:absolute;visibility:visible;mso-wrap-style:square" from="10880,12243" to="12233,122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" strokecolor="#f2f2f2" strokeweight="1pt">
                  <v:stroke joinstyle="miter"/>
                  <o:lock v:ext="edit" shapetype="f"/>
                </v:line>
                <v:group id="Group 127" o:spid="_x0000_s1094" style="position:absolute;left:3338;top:9410;width:6992;height:10685" coordorigin="3338,9410" coordsize="6992,106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">
                  <v:group id="Group 128" o:spid="_x0000_s1095" style="position:absolute;left:3338;top:11410;width:6992;height:8685" coordorigin="3338,11410" coordsize="11915,1395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">
                    <v:rect id="Rectangle 129" o:spid="_x0000_s1096" style="position:absolute;left:3457;top:11410;width:11796;height:1395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" stroked="f" strokeweight="1pt">
                      <v:fill opacity="3855f"/>
                    </v:rect>
                    <v:group id="Group 130" o:spid="_x0000_s1097" style="position:absolute;left:3338;top:13746;width:11547;height:9778" coordorigin="3338,13746" coordsize="11547,977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">
                      <v:rect id="Rectangle 131" o:spid="_x0000_s1098" style="position:absolute;left:3338;top:13746;width:11547;height:27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" filled="f" stroked="f">
                        <v:textbox>
                          <w:txbxContent>
                            <w:p w14:paraId="3EBE2901" w14:textId="77777777" w:rsidR="005E5DC0" w:rsidRDefault="005E5DC0" w:rsidP="005E5DC0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t>PBX</w:t>
                              </w:r>
                            </w:p>
                          </w:txbxContent>
                        </v:textbox>
                      </v:rect>
                      <v:shape id="Graphic 59" o:spid="_x0000_s1099" type="#_x0000_t75" style="position:absolute;left:5656;top:17735;width:6227;height:57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">
                        <v:imagedata r:id="rId21" o:title=""/>
                      </v:shape>
                    </v:group>
                  </v:group>
                  <v:rect id="Rectangle 133" o:spid="_x0000_s1100" style="position:absolute;left:3365;top:9410;width:6965;height:173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" filled="f" stroked="f">
                    <v:textbox>
                      <w:txbxContent>
                        <w:p w14:paraId="1B7C1C60" w14:textId="77777777" w:rsidR="005E5DC0" w:rsidRDefault="005E5DC0" w:rsidP="005E5DC0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color w:val="FFFFFF"/>
                              <w:kern w:val="24"/>
                              <w:sz w:val="12"/>
                              <w:szCs w:val="12"/>
                            </w:rPr>
                            <w:t>Site 1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287BA64D" w14:textId="71BFE932" w:rsidR="0089410D" w:rsidRPr="00B06E77" w:rsidRDefault="0089410D" w:rsidP="00601E38">
      <w:pPr>
        <w:pStyle w:val="ListParagraph"/>
        <w:spacing w:before="120"/>
        <w:ind w:left="0"/>
        <w:rPr>
          <w:rFonts w:ascii="Calibri" w:hAnsi="Calibri" w:cs="Calibri"/>
          <w:b/>
          <w:sz w:val="22"/>
          <w:szCs w:val="22"/>
        </w:rPr>
      </w:pPr>
      <w:r w:rsidRPr="0089410D">
        <w:rPr>
          <w:rFonts w:ascii="Calibri" w:hAnsi="Calibri" w:cs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52DBA" wp14:editId="11A21C25">
                <wp:simplePos x="0" y="0"/>
                <wp:positionH relativeFrom="column">
                  <wp:posOffset>477353</wp:posOffset>
                </wp:positionH>
                <wp:positionV relativeFrom="paragraph">
                  <wp:posOffset>1497249</wp:posOffset>
                </wp:positionV>
                <wp:extent cx="705560" cy="1049883"/>
                <wp:effectExtent l="0" t="0" r="5715" b="4445"/>
                <wp:wrapNone/>
                <wp:docPr id="54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560" cy="1049883"/>
                          <a:chOff x="0" y="0"/>
                          <a:chExt cx="1192356" cy="1773767"/>
                        </a:xfrm>
                      </wpg:grpSpPr>
                      <wps:wsp>
                        <wps:cNvPr id="55" name="Rectangle 55"/>
                        <wps:cNvSpPr/>
                        <wps:spPr>
                          <a:xfrm>
                            <a:off x="12412" y="0"/>
                            <a:ext cx="1179944" cy="177376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6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pic:pic xmlns:pic="http://schemas.openxmlformats.org/drawingml/2006/picture">
                        <pic:nvPicPr>
                          <pic:cNvPr id="56" name="Graphic 71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9470" y="726440"/>
                            <a:ext cx="671100" cy="73373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7" name="Rectangle 57"/>
                        <wps:cNvSpPr/>
                        <wps:spPr>
                          <a:xfrm>
                            <a:off x="0" y="162769"/>
                            <a:ext cx="1179195" cy="4768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FBC25B0" w14:textId="77777777" w:rsidR="0089410D" w:rsidRPr="0089410D" w:rsidRDefault="0089410D" w:rsidP="0089410D">
                              <w:pPr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9410D">
                                <w:rPr>
                                  <w:rFonts w:ascii="Century Gothic" w:hAnsi="Century Gothic" w:cstheme="minorBidi"/>
                                  <w:color w:val="FFFFFF"/>
                                  <w:sz w:val="12"/>
                                  <w:szCs w:val="12"/>
                                </w:rPr>
                                <w:t>Carrier</w:t>
                              </w:r>
                            </w:p>
                            <w:p w14:paraId="7FFEB843" w14:textId="77777777" w:rsidR="0089410D" w:rsidRPr="0089410D" w:rsidRDefault="0089410D" w:rsidP="0089410D">
                              <w:pPr>
                                <w:spacing w:line="300" w:lineRule="auto"/>
                                <w:jc w:val="center"/>
                                <w:rPr>
                                  <w:sz w:val="12"/>
                                  <w:szCs w:val="12"/>
                                </w:rPr>
                              </w:pPr>
                              <w:r w:rsidRPr="0089410D">
                                <w:rPr>
                                  <w:rFonts w:ascii="Century Gothic" w:hAnsi="Century Gothic" w:cstheme="minorBidi"/>
                                  <w:color w:val="FFFFFF"/>
                                  <w:sz w:val="12"/>
                                  <w:szCs w:val="12"/>
                                </w:rPr>
                                <w:t>Provider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452DBA" id="Group 69" o:spid="_x0000_s1101" style="position:absolute;margin-left:37.6pt;margin-top:117.9pt;width:55.55pt;height:82.65pt;z-index:251661312;mso-width-relative:margin;mso-height-relative:margin" coordsize="11923,1773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">
                <v:rect id="Rectangle 55" o:spid="_x0000_s1102" style="position:absolute;left:124;width:11799;height:17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" stroked="f" strokeweight="1pt">
                  <v:fill opacity="3855f"/>
                </v:rect>
                <v:shape id="Graphic 71" o:spid="_x0000_s1103" type="#_x0000_t75" style="position:absolute;left:2594;top:7264;width:6711;height:733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">
                  <v:imagedata r:id="rId25" o:title=""/>
                </v:shape>
                <v:rect id="Rectangle 57" o:spid="_x0000_s1104" style="position:absolute;top:1627;width:11791;height:476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" filled="f" stroked="f">
                  <v:textbox>
                    <w:txbxContent>
                      <w:p w14:paraId="4FBC25B0" w14:textId="77777777" w:rsidR="0089410D" w:rsidRPr="0089410D" w:rsidRDefault="0089410D" w:rsidP="0089410D">
                        <w:pPr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9410D">
                          <w:rPr>
                            <w:rFonts w:ascii="Century Gothic" w:hAnsi="Century Gothic" w:cstheme="minorBidi"/>
                            <w:color w:val="FFFFFF"/>
                            <w:sz w:val="12"/>
                            <w:szCs w:val="12"/>
                          </w:rPr>
                          <w:t>Carrier</w:t>
                        </w:r>
                      </w:p>
                      <w:p w14:paraId="7FFEB843" w14:textId="77777777" w:rsidR="0089410D" w:rsidRPr="0089410D" w:rsidRDefault="0089410D" w:rsidP="0089410D">
                        <w:pPr>
                          <w:spacing w:line="300" w:lineRule="auto"/>
                          <w:jc w:val="center"/>
                          <w:rPr>
                            <w:sz w:val="12"/>
                            <w:szCs w:val="12"/>
                          </w:rPr>
                        </w:pPr>
                        <w:r w:rsidRPr="0089410D">
                          <w:rPr>
                            <w:rFonts w:ascii="Century Gothic" w:hAnsi="Century Gothic" w:cstheme="minorBidi"/>
                            <w:color w:val="FFFFFF"/>
                            <w:sz w:val="12"/>
                            <w:szCs w:val="12"/>
                          </w:rPr>
                          <w:t>Provider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89410D" w:rsidRPr="00B06E77" w:rsidSect="00CE037E">
      <w:headerReference w:type="default" r:id="rId26"/>
      <w:footerReference w:type="even" r:id="rId27"/>
      <w:footerReference w:type="default" r:id="rId28"/>
      <w:pgSz w:w="12240" w:h="15840"/>
      <w:pgMar w:top="720" w:right="1008" w:bottom="806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3BB67" w14:textId="77777777" w:rsidR="00D7498F" w:rsidRDefault="00D7498F">
      <w:r>
        <w:separator/>
      </w:r>
    </w:p>
  </w:endnote>
  <w:endnote w:type="continuationSeparator" w:id="0">
    <w:p w14:paraId="30F07379" w14:textId="77777777" w:rsidR="00D7498F" w:rsidRDefault="00D7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045682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DCDD2A" w14:textId="01404DCC" w:rsidR="00601E38" w:rsidRDefault="00601E38" w:rsidP="005F67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86FB4E" w14:textId="77777777" w:rsidR="00601E38" w:rsidRDefault="00601E38" w:rsidP="00601E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317007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89A9D4" w14:textId="40CA8CFC" w:rsidR="00601E38" w:rsidRDefault="00601E38" w:rsidP="005F679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F394C6D" w14:textId="47AB3807" w:rsidR="009460C6" w:rsidRPr="00980BEF" w:rsidRDefault="00601E38" w:rsidP="00601E38">
    <w:pPr>
      <w:pStyle w:val="Footer"/>
      <w:ind w:right="360"/>
      <w:jc w:val="center"/>
      <w:rPr>
        <w:rFonts w:ascii="Calibri" w:hAnsi="Calibri" w:cs="Calibri"/>
        <w:iCs/>
        <w:sz w:val="18"/>
        <w:szCs w:val="18"/>
      </w:rPr>
    </w:pPr>
    <w:r w:rsidRPr="008E5A00">
      <w:rPr>
        <w:rFonts w:ascii="Calibri" w:hAnsi="Calibri" w:cs="Calibri"/>
        <w:iCs/>
        <w:sz w:val="22"/>
        <w:szCs w:val="22"/>
      </w:rPr>
      <w:t>Verizon Confidential</w:t>
    </w:r>
    <w:r w:rsidRPr="00980BEF">
      <w:rPr>
        <w:rFonts w:ascii="Calibri" w:hAnsi="Calibri" w:cs="Calibri"/>
        <w:iCs/>
        <w:sz w:val="18"/>
        <w:szCs w:val="18"/>
      </w:rPr>
      <w:ptab w:relativeTo="margin" w:alignment="center" w:leader="none"/>
    </w:r>
    <w:r w:rsidRPr="00980BEF">
      <w:rPr>
        <w:rFonts w:ascii="Calibri" w:hAnsi="Calibri" w:cs="Calibri"/>
        <w:iCs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6E14F" w14:textId="77777777" w:rsidR="00D7498F" w:rsidRDefault="00D7498F">
      <w:r>
        <w:separator/>
      </w:r>
    </w:p>
  </w:footnote>
  <w:footnote w:type="continuationSeparator" w:id="0">
    <w:p w14:paraId="72404FB1" w14:textId="77777777" w:rsidR="00D7498F" w:rsidRDefault="00D7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CA169" w14:textId="020B8DD3" w:rsidR="009460C6" w:rsidRPr="00FC6519" w:rsidRDefault="00A86420" w:rsidP="00FC6519">
    <w:pPr>
      <w:rPr>
        <w:rFonts w:ascii="Calibri" w:hAnsi="Calibri" w:cs="Calibri"/>
        <w:sz w:val="22"/>
        <w:szCs w:val="18"/>
      </w:rPr>
    </w:pPr>
    <w:r>
      <w:rPr>
        <w:rFonts w:ascii="Calibri" w:hAnsi="Calibri" w:cs="Calibri"/>
        <w:noProof/>
        <w:sz w:val="22"/>
        <w:szCs w:val="18"/>
      </w:rPr>
      <w:drawing>
        <wp:inline distT="0" distB="0" distL="0" distR="0" wp14:anchorId="104C83A3" wp14:editId="5A5C0035">
          <wp:extent cx="1315453" cy="270579"/>
          <wp:effectExtent l="0" t="0" r="5715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7151" cy="291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6420">
      <w:rPr>
        <w:rFonts w:ascii="Calibri" w:hAnsi="Calibri" w:cs="Calibri"/>
        <w:sz w:val="22"/>
        <w:szCs w:val="18"/>
      </w:rPr>
      <w:ptab w:relativeTo="margin" w:alignment="right" w:leader="none"/>
    </w:r>
    <w:r w:rsidRPr="00A86420">
      <w:rPr>
        <w:rFonts w:ascii="Calibri" w:hAnsi="Calibri" w:cs="Calibri"/>
        <w:sz w:val="20"/>
      </w:rPr>
      <w:t>MINIMUM DATA SHEET (MDS)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526E11"/>
    <w:multiLevelType w:val="hybridMultilevel"/>
    <w:tmpl w:val="42F4D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A0D21"/>
    <w:multiLevelType w:val="hybridMultilevel"/>
    <w:tmpl w:val="BE4CF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E0016"/>
    <w:multiLevelType w:val="hybridMultilevel"/>
    <w:tmpl w:val="99363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A350F7"/>
    <w:multiLevelType w:val="hybridMultilevel"/>
    <w:tmpl w:val="97CAB1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D5D61"/>
    <w:multiLevelType w:val="hybridMultilevel"/>
    <w:tmpl w:val="28525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464B0"/>
    <w:multiLevelType w:val="hybridMultilevel"/>
    <w:tmpl w:val="55AC246A"/>
    <w:lvl w:ilvl="0" w:tplc="6BF61ED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20414"/>
    <w:multiLevelType w:val="singleLevel"/>
    <w:tmpl w:val="216A552A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448E3B00"/>
    <w:multiLevelType w:val="hybridMultilevel"/>
    <w:tmpl w:val="55A6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3D24D5"/>
    <w:multiLevelType w:val="hybridMultilevel"/>
    <w:tmpl w:val="8B3C02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55FBD"/>
    <w:multiLevelType w:val="hybridMultilevel"/>
    <w:tmpl w:val="E2D481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9B2F8B"/>
    <w:multiLevelType w:val="hybridMultilevel"/>
    <w:tmpl w:val="F90AB566"/>
    <w:lvl w:ilvl="0" w:tplc="E048C9B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450" w:hanging="216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FA2"/>
    <w:rsid w:val="000019D8"/>
    <w:rsid w:val="000235A0"/>
    <w:rsid w:val="00040C95"/>
    <w:rsid w:val="0006005B"/>
    <w:rsid w:val="00076E99"/>
    <w:rsid w:val="00090BE9"/>
    <w:rsid w:val="00097FC1"/>
    <w:rsid w:val="000A6778"/>
    <w:rsid w:val="000C1CD9"/>
    <w:rsid w:val="000C697E"/>
    <w:rsid w:val="000D3E1B"/>
    <w:rsid w:val="000E7829"/>
    <w:rsid w:val="000F4AF8"/>
    <w:rsid w:val="000F5552"/>
    <w:rsid w:val="000F5F80"/>
    <w:rsid w:val="00111FF6"/>
    <w:rsid w:val="00123385"/>
    <w:rsid w:val="001641B4"/>
    <w:rsid w:val="00164F1A"/>
    <w:rsid w:val="00165FEE"/>
    <w:rsid w:val="00171478"/>
    <w:rsid w:val="0018098D"/>
    <w:rsid w:val="001815DA"/>
    <w:rsid w:val="00183B3A"/>
    <w:rsid w:val="001963DE"/>
    <w:rsid w:val="001A2126"/>
    <w:rsid w:val="001A682E"/>
    <w:rsid w:val="001B0486"/>
    <w:rsid w:val="001B123C"/>
    <w:rsid w:val="001D41AE"/>
    <w:rsid w:val="001E2909"/>
    <w:rsid w:val="001F71FF"/>
    <w:rsid w:val="00202FA8"/>
    <w:rsid w:val="00216857"/>
    <w:rsid w:val="002355A7"/>
    <w:rsid w:val="00253FC4"/>
    <w:rsid w:val="00265C3E"/>
    <w:rsid w:val="00287613"/>
    <w:rsid w:val="002A0373"/>
    <w:rsid w:val="002A0AB3"/>
    <w:rsid w:val="002A3788"/>
    <w:rsid w:val="002B0DA1"/>
    <w:rsid w:val="002B5C9A"/>
    <w:rsid w:val="002C1834"/>
    <w:rsid w:val="002C37C2"/>
    <w:rsid w:val="002D3395"/>
    <w:rsid w:val="002D3EFB"/>
    <w:rsid w:val="002D6B1E"/>
    <w:rsid w:val="002E28EF"/>
    <w:rsid w:val="0030297C"/>
    <w:rsid w:val="00321016"/>
    <w:rsid w:val="0033413D"/>
    <w:rsid w:val="00340433"/>
    <w:rsid w:val="003713DC"/>
    <w:rsid w:val="003845FC"/>
    <w:rsid w:val="003A1E57"/>
    <w:rsid w:val="003C0A7F"/>
    <w:rsid w:val="003F44B8"/>
    <w:rsid w:val="00407849"/>
    <w:rsid w:val="00430261"/>
    <w:rsid w:val="00476445"/>
    <w:rsid w:val="00477FC4"/>
    <w:rsid w:val="004934D4"/>
    <w:rsid w:val="00494DF4"/>
    <w:rsid w:val="0049707F"/>
    <w:rsid w:val="004A4E43"/>
    <w:rsid w:val="004A6EDE"/>
    <w:rsid w:val="004C3D14"/>
    <w:rsid w:val="004C6E88"/>
    <w:rsid w:val="004D0F62"/>
    <w:rsid w:val="004D20DA"/>
    <w:rsid w:val="004D3889"/>
    <w:rsid w:val="004D41C9"/>
    <w:rsid w:val="004F0DD3"/>
    <w:rsid w:val="00512683"/>
    <w:rsid w:val="0053312F"/>
    <w:rsid w:val="00537878"/>
    <w:rsid w:val="0055080A"/>
    <w:rsid w:val="005566D0"/>
    <w:rsid w:val="005566D6"/>
    <w:rsid w:val="005629EF"/>
    <w:rsid w:val="005A7323"/>
    <w:rsid w:val="005B619A"/>
    <w:rsid w:val="005E3F0A"/>
    <w:rsid w:val="005E5DC0"/>
    <w:rsid w:val="00601E38"/>
    <w:rsid w:val="00603736"/>
    <w:rsid w:val="00604855"/>
    <w:rsid w:val="00680D5B"/>
    <w:rsid w:val="0068188B"/>
    <w:rsid w:val="006903D3"/>
    <w:rsid w:val="006A6CAF"/>
    <w:rsid w:val="006B076E"/>
    <w:rsid w:val="006B49CD"/>
    <w:rsid w:val="006B5B8F"/>
    <w:rsid w:val="006D12DC"/>
    <w:rsid w:val="006D1366"/>
    <w:rsid w:val="006E29E7"/>
    <w:rsid w:val="006E5859"/>
    <w:rsid w:val="006E74B2"/>
    <w:rsid w:val="006F6F8E"/>
    <w:rsid w:val="00713D9C"/>
    <w:rsid w:val="007244CA"/>
    <w:rsid w:val="00725F8A"/>
    <w:rsid w:val="007309E2"/>
    <w:rsid w:val="00733FA2"/>
    <w:rsid w:val="00734E4B"/>
    <w:rsid w:val="00734FB6"/>
    <w:rsid w:val="00783E55"/>
    <w:rsid w:val="00794FEF"/>
    <w:rsid w:val="00796AE9"/>
    <w:rsid w:val="007A3072"/>
    <w:rsid w:val="007A3427"/>
    <w:rsid w:val="007A6697"/>
    <w:rsid w:val="007B314C"/>
    <w:rsid w:val="007C1C90"/>
    <w:rsid w:val="007C200A"/>
    <w:rsid w:val="007C2388"/>
    <w:rsid w:val="007C7ED8"/>
    <w:rsid w:val="007E7BCE"/>
    <w:rsid w:val="007F4F19"/>
    <w:rsid w:val="0081583B"/>
    <w:rsid w:val="00822104"/>
    <w:rsid w:val="0083669D"/>
    <w:rsid w:val="00853256"/>
    <w:rsid w:val="008533ED"/>
    <w:rsid w:val="00876B8B"/>
    <w:rsid w:val="0089410D"/>
    <w:rsid w:val="008A25FF"/>
    <w:rsid w:val="008A3E93"/>
    <w:rsid w:val="008C2D0E"/>
    <w:rsid w:val="008E02B8"/>
    <w:rsid w:val="008E5A00"/>
    <w:rsid w:val="008F2356"/>
    <w:rsid w:val="0091347F"/>
    <w:rsid w:val="00921AD0"/>
    <w:rsid w:val="00922C43"/>
    <w:rsid w:val="00932417"/>
    <w:rsid w:val="009460C6"/>
    <w:rsid w:val="0095406D"/>
    <w:rsid w:val="0097057D"/>
    <w:rsid w:val="009769FA"/>
    <w:rsid w:val="00980BEF"/>
    <w:rsid w:val="009855AB"/>
    <w:rsid w:val="00985F81"/>
    <w:rsid w:val="009A14F4"/>
    <w:rsid w:val="009C6345"/>
    <w:rsid w:val="009D11DB"/>
    <w:rsid w:val="009E5642"/>
    <w:rsid w:val="009E5C80"/>
    <w:rsid w:val="00A11963"/>
    <w:rsid w:val="00A20370"/>
    <w:rsid w:val="00A248E2"/>
    <w:rsid w:val="00A672DA"/>
    <w:rsid w:val="00A73C56"/>
    <w:rsid w:val="00A76DB6"/>
    <w:rsid w:val="00A86420"/>
    <w:rsid w:val="00A90BA5"/>
    <w:rsid w:val="00AA6B64"/>
    <w:rsid w:val="00AB5C4B"/>
    <w:rsid w:val="00AB7AE9"/>
    <w:rsid w:val="00AC2239"/>
    <w:rsid w:val="00AE29A4"/>
    <w:rsid w:val="00AE74D7"/>
    <w:rsid w:val="00AE7DF8"/>
    <w:rsid w:val="00B01B23"/>
    <w:rsid w:val="00B06E77"/>
    <w:rsid w:val="00B3674D"/>
    <w:rsid w:val="00B626E1"/>
    <w:rsid w:val="00B67A2A"/>
    <w:rsid w:val="00B843EB"/>
    <w:rsid w:val="00B975C4"/>
    <w:rsid w:val="00BA0C71"/>
    <w:rsid w:val="00BD673E"/>
    <w:rsid w:val="00BD6AF2"/>
    <w:rsid w:val="00BE1DA4"/>
    <w:rsid w:val="00BE7ADF"/>
    <w:rsid w:val="00BF0942"/>
    <w:rsid w:val="00BF1A2C"/>
    <w:rsid w:val="00BF37B2"/>
    <w:rsid w:val="00C07045"/>
    <w:rsid w:val="00C11978"/>
    <w:rsid w:val="00C16B9C"/>
    <w:rsid w:val="00C312D7"/>
    <w:rsid w:val="00C43A55"/>
    <w:rsid w:val="00C63255"/>
    <w:rsid w:val="00C632F0"/>
    <w:rsid w:val="00C70C9F"/>
    <w:rsid w:val="00CB055F"/>
    <w:rsid w:val="00CB165A"/>
    <w:rsid w:val="00CC43BE"/>
    <w:rsid w:val="00CC444F"/>
    <w:rsid w:val="00CC55C6"/>
    <w:rsid w:val="00CE037E"/>
    <w:rsid w:val="00CE0F37"/>
    <w:rsid w:val="00CE6B63"/>
    <w:rsid w:val="00CF30F6"/>
    <w:rsid w:val="00D23315"/>
    <w:rsid w:val="00D331B3"/>
    <w:rsid w:val="00D62548"/>
    <w:rsid w:val="00D7498F"/>
    <w:rsid w:val="00D968DB"/>
    <w:rsid w:val="00DA6727"/>
    <w:rsid w:val="00DB6356"/>
    <w:rsid w:val="00DC513D"/>
    <w:rsid w:val="00DD2B90"/>
    <w:rsid w:val="00E00914"/>
    <w:rsid w:val="00E00A1C"/>
    <w:rsid w:val="00E260EE"/>
    <w:rsid w:val="00E2708C"/>
    <w:rsid w:val="00E32C5D"/>
    <w:rsid w:val="00E401E6"/>
    <w:rsid w:val="00E447D2"/>
    <w:rsid w:val="00E80A17"/>
    <w:rsid w:val="00E83113"/>
    <w:rsid w:val="00E97E97"/>
    <w:rsid w:val="00EA44BD"/>
    <w:rsid w:val="00EA5384"/>
    <w:rsid w:val="00EB2BB8"/>
    <w:rsid w:val="00EC7BA7"/>
    <w:rsid w:val="00ED3908"/>
    <w:rsid w:val="00EE1520"/>
    <w:rsid w:val="00EE321C"/>
    <w:rsid w:val="00EE419C"/>
    <w:rsid w:val="00F0162C"/>
    <w:rsid w:val="00F474CC"/>
    <w:rsid w:val="00F477C2"/>
    <w:rsid w:val="00F564B5"/>
    <w:rsid w:val="00F63178"/>
    <w:rsid w:val="00F65C83"/>
    <w:rsid w:val="00F679A9"/>
    <w:rsid w:val="00F739ED"/>
    <w:rsid w:val="00F74C6E"/>
    <w:rsid w:val="00F9202E"/>
    <w:rsid w:val="00FA5927"/>
    <w:rsid w:val="00FC6312"/>
    <w:rsid w:val="00FC6519"/>
    <w:rsid w:val="00FD04BF"/>
    <w:rsid w:val="00FD4375"/>
    <w:rsid w:val="00FE0D61"/>
    <w:rsid w:val="00FE5050"/>
    <w:rsid w:val="00FF0416"/>
    <w:rsid w:val="00FF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B40E81"/>
  <w15:docId w15:val="{5CB33042-6148-423A-B517-310319F5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14C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Bullet1">
    <w:name w:val="Bullet 1"/>
    <w:basedOn w:val="Normal"/>
    <w:pPr>
      <w:ind w:left="540" w:hanging="540"/>
    </w:pPr>
    <w:rPr>
      <w:rFonts w:ascii="Times" w:hAnsi="Times"/>
    </w:rPr>
  </w:style>
  <w:style w:type="paragraph" w:customStyle="1" w:styleId="Indent1">
    <w:name w:val="Indent 1"/>
    <w:basedOn w:val="Bullet1"/>
  </w:style>
  <w:style w:type="paragraph" w:customStyle="1" w:styleId="Header2">
    <w:name w:val="Header 2"/>
    <w:basedOn w:val="Normal"/>
    <w:pPr>
      <w:spacing w:before="240" w:after="120"/>
      <w:ind w:left="720"/>
    </w:pPr>
    <w:rPr>
      <w:rFonts w:ascii="Arial" w:hAnsi="Arial"/>
      <w:b/>
      <w:i/>
    </w:rPr>
  </w:style>
  <w:style w:type="paragraph" w:customStyle="1" w:styleId="Response">
    <w:name w:val="Response"/>
    <w:basedOn w:val="Normal"/>
    <w:pPr>
      <w:keepLines/>
      <w:pBdr>
        <w:top w:val="single" w:sz="12" w:space="7" w:color="auto"/>
        <w:left w:val="single" w:sz="12" w:space="7" w:color="auto"/>
        <w:bottom w:val="single" w:sz="12" w:space="7" w:color="auto"/>
        <w:right w:val="single" w:sz="12" w:space="7" w:color="auto"/>
      </w:pBdr>
      <w:spacing w:before="120" w:after="120"/>
      <w:ind w:left="1440" w:right="1440"/>
    </w:pPr>
  </w:style>
  <w:style w:type="table" w:styleId="TableGrid">
    <w:name w:val="Table Grid"/>
    <w:basedOn w:val="TableNormal"/>
    <w:uiPriority w:val="59"/>
    <w:rsid w:val="00E97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3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39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1C9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22104"/>
    <w:rPr>
      <w:color w:val="0563C1"/>
      <w:u w:val="single"/>
    </w:rPr>
  </w:style>
  <w:style w:type="character" w:customStyle="1" w:styleId="HeaderChar">
    <w:name w:val="Header Char"/>
    <w:basedOn w:val="DefaultParagraphFont"/>
    <w:link w:val="Header"/>
    <w:semiHidden/>
    <w:rsid w:val="00477F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image" Target="media/image160.png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oter" Target="footer2.xml"/><Relationship Id="rId10" Type="http://schemas.openxmlformats.org/officeDocument/2006/relationships/image" Target="media/image4.sv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svg"/><Relationship Id="rId22" Type="http://schemas.openxmlformats.org/officeDocument/2006/relationships/image" Target="media/image16.png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sv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Quick Quote Form</vt:lpstr>
    </vt:vector>
  </TitlesOfParts>
  <Company>Ameritech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Quote Form</dc:title>
  <dc:creator>EBS Sales</dc:creator>
  <cp:lastModifiedBy>Kevin Peckham</cp:lastModifiedBy>
  <cp:revision>2</cp:revision>
  <cp:lastPrinted>2020-10-06T15:31:00Z</cp:lastPrinted>
  <dcterms:created xsi:type="dcterms:W3CDTF">2020-10-06T18:51:00Z</dcterms:created>
  <dcterms:modified xsi:type="dcterms:W3CDTF">2020-10-06T18:51:00Z</dcterms:modified>
</cp:coreProperties>
</file>