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3AC" w14:textId="77777777" w:rsidR="00A86420" w:rsidRDefault="00A86420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bookmarkStart w:id="0" w:name="_Hlk14358392"/>
      <w:bookmarkStart w:id="1" w:name="_Hlk14358393"/>
    </w:p>
    <w:p w14:paraId="1685AC59" w14:textId="2DFCEE66" w:rsidR="00A86420" w:rsidRPr="008E5A00" w:rsidRDefault="00D968DB" w:rsidP="001641B4">
      <w:pPr>
        <w:spacing w:after="120" w:line="228" w:lineRule="auto"/>
        <w:ind w:right="115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ETM / ORACLE UPGRDE QUOTE REQUEST FORM</w:t>
      </w:r>
    </w:p>
    <w:bookmarkEnd w:id="0"/>
    <w:bookmarkEnd w:id="1"/>
    <w:p w14:paraId="180C2CCA" w14:textId="1620BECB" w:rsidR="004D20DA" w:rsidRPr="004D20DA" w:rsidRDefault="004D20DA" w:rsidP="004D20DA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 w:rsidRPr="004D20DA">
        <w:rPr>
          <w:rFonts w:ascii="Calibri" w:hAnsi="Calibri" w:cs="Calibri"/>
          <w:sz w:val="22"/>
          <w:szCs w:val="22"/>
        </w:rPr>
        <w:t xml:space="preserve">The person completing this </w:t>
      </w:r>
      <w:r>
        <w:rPr>
          <w:rFonts w:ascii="Calibri" w:hAnsi="Calibri" w:cs="Calibri"/>
          <w:sz w:val="22"/>
          <w:szCs w:val="22"/>
        </w:rPr>
        <w:t>o</w:t>
      </w:r>
      <w:r w:rsidRPr="004D20DA">
        <w:rPr>
          <w:rFonts w:ascii="Calibri" w:hAnsi="Calibri" w:cs="Calibri"/>
          <w:sz w:val="22"/>
          <w:szCs w:val="22"/>
        </w:rPr>
        <w:t xml:space="preserve">rder </w:t>
      </w:r>
      <w:r>
        <w:rPr>
          <w:rFonts w:ascii="Calibri" w:hAnsi="Calibri" w:cs="Calibri"/>
          <w:sz w:val="22"/>
          <w:szCs w:val="22"/>
        </w:rPr>
        <w:t>f</w:t>
      </w:r>
      <w:r w:rsidRPr="004D20DA">
        <w:rPr>
          <w:rFonts w:ascii="Calibri" w:hAnsi="Calibri" w:cs="Calibri"/>
          <w:sz w:val="22"/>
          <w:szCs w:val="22"/>
        </w:rPr>
        <w:t>orm is responsible for the accuracy of this data which will be used to create a quote to a customer.</w:t>
      </w:r>
    </w:p>
    <w:p w14:paraId="1827D9B0" w14:textId="77777777" w:rsidR="00AE74D7" w:rsidRPr="001641B4" w:rsidRDefault="00AE74D7" w:rsidP="001641B4">
      <w:pPr>
        <w:spacing w:after="120" w:line="228" w:lineRule="auto"/>
        <w:ind w:right="1152"/>
        <w:rPr>
          <w:sz w:val="22"/>
          <w:szCs w:val="2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605"/>
        <w:gridCol w:w="3870"/>
        <w:gridCol w:w="3785"/>
      </w:tblGrid>
      <w:tr w:rsidR="00AE74D7" w:rsidRPr="00F63178" w14:paraId="37BDBFDE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64D" w14:textId="7FEDEB17" w:rsidR="00AE74D7" w:rsidRPr="00601E38" w:rsidRDefault="00AE74D7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 w:rsidRPr="00EE419C">
              <w:rPr>
                <w:rFonts w:ascii="Calibri" w:hAnsi="Calibri" w:cs="Calibri"/>
                <w:b/>
                <w:bCs/>
                <w:sz w:val="18"/>
                <w:szCs w:val="18"/>
              </w:rPr>
              <w:t>Customer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Company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A" w14:textId="7D62A12F" w:rsidR="00AE74D7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07B14C03" w14:textId="3DB9D6A4" w:rsidR="00AE74D7" w:rsidRPr="009E5C80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32C3AD1B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DF6" w14:textId="49BC5CA8" w:rsidR="00AE74D7" w:rsidRPr="00601E38" w:rsidRDefault="00AE74D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0F" w14:textId="4E7AA51E" w:rsidR="00AE74D7" w:rsidRDefault="00AE74D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13EAD395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5A7" w:rsidRPr="00F63178" w14:paraId="45FB63C8" w14:textId="77777777" w:rsidTr="00287613">
        <w:trPr>
          <w:trHeight w:val="23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832FCA0" w14:textId="77777777" w:rsidR="002355A7" w:rsidRPr="00601E38" w:rsidRDefault="002355A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2595E" w14:textId="77777777" w:rsidR="002355A7" w:rsidRDefault="002355A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3087C165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3D2A" w14:textId="6165DFDD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Partner AE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CE7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6D033EA9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11667599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01CF3" w14:textId="03820B26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702F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07812ADF" w14:textId="01565EB1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4CA3" w14:textId="42062699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42535165" w14:textId="5E58960C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3427" w:rsidRPr="00F63178" w14:paraId="23057EE9" w14:textId="77777777" w:rsidTr="0028761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1025F824" w14:textId="77777777" w:rsidR="007A3427" w:rsidRDefault="007A342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BAD2697" w14:textId="77777777" w:rsidR="007A3427" w:rsidRDefault="007A342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5CAE3A75" w14:textId="77777777" w:rsidR="007A3427" w:rsidRDefault="007A342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CAE189B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1BE" w14:textId="5B720162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Customer Contact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EA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415AAD6D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B8C" w14:textId="77777777" w:rsidR="00AE74D7" w:rsidRDefault="00AE74D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0BF90BAA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6CA" w14:textId="2EF2676E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9" w14:textId="6BD5E6CB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5D29EC6E" w14:textId="2C602608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70B" w14:textId="6F262563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</w:tc>
      </w:tr>
      <w:tr w:rsidR="00AE74D7" w:rsidRPr="00F63178" w14:paraId="7A800F50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5972" w14:textId="247AB673" w:rsidR="00AE74D7" w:rsidRPr="00601E38" w:rsidRDefault="002D3395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Customer </w:t>
            </w:r>
            <w:r w:rsidR="002876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Deployment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(if different)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86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7EA4272E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74E738BD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218" w14:textId="158DF2E8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2E7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4E89564E" w14:textId="05C0DDAF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6AC" w14:textId="506032E9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6279C77F" w14:textId="1C0D8A8F" w:rsidR="00AE74D7" w:rsidRPr="00EE419C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85EAC71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BC5C" w14:textId="2AF6E303" w:rsidR="00AE74D7" w:rsidRPr="00AE74D7" w:rsidRDefault="00AE74D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MDS </w:t>
            </w:r>
            <w:r w:rsidR="008E5A00">
              <w:rPr>
                <w:rFonts w:ascii="Calibri" w:hAnsi="Calibri" w:cs="Calibri"/>
                <w:b/>
                <w:bCs/>
                <w:sz w:val="18"/>
                <w:szCs w:val="18"/>
              </w:rPr>
              <w:t>Completed By</w:t>
            </w:r>
          </w:p>
          <w:p w14:paraId="6ED79111" w14:textId="15A11F25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9DB" w14:textId="77777777" w:rsidR="00AE74D7" w:rsidRDefault="00AE74D7" w:rsidP="00AE74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5EE528E4" w14:textId="50118155" w:rsidR="00AE74D7" w:rsidRPr="00F63178" w:rsidRDefault="00AE74D7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A00" w:rsidRPr="00F63178" w14:paraId="49F6FC6F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02" w14:textId="77777777" w:rsidR="008E5A00" w:rsidRPr="00AE74D7" w:rsidRDefault="008E5A00" w:rsidP="008E5A00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D4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20716581" w14:textId="77777777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D5A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1686BC6A" w14:textId="01512126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7AFD8A7" w14:textId="77777777" w:rsidR="00A86420" w:rsidRDefault="00A8642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B194892" w14:textId="259C8D59" w:rsidR="00AE29A4" w:rsidRPr="006E74B2" w:rsidRDefault="00AE29A4" w:rsidP="006E74B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477FC4">
        <w:rPr>
          <w:rFonts w:ascii="Calibri" w:hAnsi="Calibri" w:cs="Calibri"/>
          <w:b/>
          <w:sz w:val="22"/>
          <w:szCs w:val="22"/>
        </w:rPr>
        <w:t>Technology Version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4855"/>
        <w:gridCol w:w="5405"/>
      </w:tblGrid>
      <w:tr w:rsidR="00477FC4" w14:paraId="73A54036" w14:textId="77777777" w:rsidTr="00477FC4"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38A6" w14:textId="47FE51D4" w:rsidR="00477FC4" w:rsidRDefault="00477FC4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CURRENT ETM VERSION</w:t>
            </w:r>
          </w:p>
          <w:p w14:paraId="35882879" w14:textId="77777777" w:rsidR="00477FC4" w:rsidRDefault="00477FC4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0A6" w14:textId="67F8C1AF" w:rsidR="00477FC4" w:rsidRDefault="00477FC4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EXPECTED ETM UPGRADE VERSION</w:t>
            </w:r>
          </w:p>
        </w:tc>
      </w:tr>
      <w:tr w:rsidR="00477FC4" w:rsidRPr="00F63178" w14:paraId="19D370E3" w14:textId="77777777" w:rsidTr="00477FC4"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625" w14:textId="12BB928D" w:rsidR="00477FC4" w:rsidRDefault="00477FC4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CURRENT ORACLE VERSION</w:t>
            </w:r>
          </w:p>
          <w:p w14:paraId="617B869E" w14:textId="77777777" w:rsidR="00477FC4" w:rsidRDefault="00477FC4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8AF" w14:textId="0A34A1D9" w:rsidR="00477FC4" w:rsidRPr="00F63178" w:rsidRDefault="00477FC4" w:rsidP="00F65C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EXPECTED ORACLE UPGRADE VERSION</w:t>
            </w:r>
          </w:p>
        </w:tc>
      </w:tr>
    </w:tbl>
    <w:p w14:paraId="02757158" w14:textId="6E89E8CD" w:rsidR="00980BEF" w:rsidRDefault="00980BEF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F847E03" w14:textId="58F297B0" w:rsidR="00AE29A4" w:rsidRDefault="00AE29A4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="00477FC4" w:rsidRPr="00477FC4">
        <w:rPr>
          <w:rFonts w:ascii="Calibri" w:hAnsi="Calibri" w:cs="Calibri"/>
          <w:b/>
          <w:sz w:val="22"/>
          <w:szCs w:val="22"/>
        </w:rPr>
        <w:t xml:space="preserve">Will the customer move to a new ETM </w:t>
      </w:r>
      <w:r w:rsidR="00A20370">
        <w:rPr>
          <w:rFonts w:ascii="Calibri" w:hAnsi="Calibri" w:cs="Calibri"/>
          <w:b/>
          <w:sz w:val="22"/>
          <w:szCs w:val="22"/>
        </w:rPr>
        <w:t>m</w:t>
      </w:r>
      <w:r w:rsidR="00477FC4" w:rsidRPr="00477FC4">
        <w:rPr>
          <w:rFonts w:ascii="Calibri" w:hAnsi="Calibri" w:cs="Calibri"/>
          <w:b/>
          <w:sz w:val="22"/>
          <w:szCs w:val="22"/>
        </w:rPr>
        <w:t>anagement server?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</w:tblGrid>
      <w:tr w:rsidR="00477FC4" w:rsidRPr="008A3E93" w14:paraId="4F056F7B" w14:textId="77777777" w:rsidTr="00A20370">
        <w:tc>
          <w:tcPr>
            <w:tcW w:w="1260" w:type="dxa"/>
          </w:tcPr>
          <w:p w14:paraId="002655B2" w14:textId="77777777" w:rsidR="00477FC4" w:rsidRPr="008A3E93" w:rsidRDefault="00477FC4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140" w:type="dxa"/>
          </w:tcPr>
          <w:p w14:paraId="66DD3349" w14:textId="5D35DC75" w:rsidR="00477FC4" w:rsidRPr="008A3E93" w:rsidRDefault="00477FC4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1F37B620" w14:textId="461E2DE7" w:rsidR="006E74B2" w:rsidRDefault="006E74B2" w:rsidP="00A20370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0ED3DB2D" w14:textId="77777777" w:rsidR="006E74B2" w:rsidRDefault="006E74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48CBC3D" w14:textId="77777777" w:rsidR="00A20370" w:rsidRDefault="00A20370" w:rsidP="00A20370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7F1A2323" w14:textId="07A7D69B" w:rsidR="00A20370" w:rsidRDefault="00A20370" w:rsidP="00A20370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477FC4">
        <w:rPr>
          <w:rFonts w:ascii="Calibri" w:hAnsi="Calibri" w:cs="Calibri"/>
          <w:b/>
          <w:sz w:val="22"/>
          <w:szCs w:val="22"/>
        </w:rPr>
        <w:t xml:space="preserve">Will the customer move to a new ETM </w:t>
      </w:r>
      <w:r>
        <w:rPr>
          <w:rFonts w:ascii="Calibri" w:hAnsi="Calibri" w:cs="Calibri"/>
          <w:b/>
          <w:sz w:val="22"/>
          <w:szCs w:val="22"/>
        </w:rPr>
        <w:t>database</w:t>
      </w:r>
      <w:r w:rsidRPr="00477FC4">
        <w:rPr>
          <w:rFonts w:ascii="Calibri" w:hAnsi="Calibri" w:cs="Calibri"/>
          <w:b/>
          <w:sz w:val="22"/>
          <w:szCs w:val="22"/>
        </w:rPr>
        <w:t xml:space="preserve"> server?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</w:tblGrid>
      <w:tr w:rsidR="00A20370" w:rsidRPr="008A3E93" w14:paraId="523B520B" w14:textId="77777777" w:rsidTr="00F65C51">
        <w:tc>
          <w:tcPr>
            <w:tcW w:w="1260" w:type="dxa"/>
          </w:tcPr>
          <w:p w14:paraId="28C2E8F5" w14:textId="77777777" w:rsidR="00A20370" w:rsidRPr="008A3E93" w:rsidRDefault="00A20370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140" w:type="dxa"/>
          </w:tcPr>
          <w:p w14:paraId="586FC091" w14:textId="77777777" w:rsidR="00A20370" w:rsidRPr="008A3E93" w:rsidRDefault="00A20370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2DA82E5D" w14:textId="77777777" w:rsidR="00A20370" w:rsidRDefault="00A20370" w:rsidP="00A20370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4CE0B8F9" w14:textId="78E5DCA5" w:rsidR="00A20370" w:rsidRDefault="00A20370" w:rsidP="00A20370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Is the customer going to migrate call records</w:t>
      </w:r>
      <w:r w:rsidRPr="00477FC4">
        <w:rPr>
          <w:rFonts w:ascii="Calibri" w:hAnsi="Calibri" w:cs="Calibri"/>
          <w:b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</w:tblGrid>
      <w:tr w:rsidR="00A20370" w:rsidRPr="008A3E93" w14:paraId="23E7C237" w14:textId="77777777" w:rsidTr="00F65C51">
        <w:tc>
          <w:tcPr>
            <w:tcW w:w="1260" w:type="dxa"/>
          </w:tcPr>
          <w:p w14:paraId="6424F8EE" w14:textId="77777777" w:rsidR="00A20370" w:rsidRPr="008A3E93" w:rsidRDefault="00A20370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140" w:type="dxa"/>
          </w:tcPr>
          <w:p w14:paraId="796E9F72" w14:textId="77777777" w:rsidR="00A20370" w:rsidRPr="008A3E93" w:rsidRDefault="00A20370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522F63F2" w14:textId="77777777" w:rsidR="00A20370" w:rsidRDefault="00A2037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4137402" w14:textId="536E609A" w:rsidR="00A11963" w:rsidRDefault="00A20370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E29A4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How many call records will migrate to the new ETM database server?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</w:tblGrid>
      <w:tr w:rsidR="00477FC4" w14:paraId="7B0335F7" w14:textId="77777777" w:rsidTr="00090BE9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D64D" w14:textId="77777777" w:rsidR="00477FC4" w:rsidRDefault="00477FC4" w:rsidP="00F65C5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935FD5F" w14:textId="77777777" w:rsidR="003C0A7F" w:rsidRPr="003C0A7F" w:rsidRDefault="003C0A7F" w:rsidP="003C0A7F">
      <w:pPr>
        <w:spacing w:before="240"/>
        <w:rPr>
          <w:rFonts w:ascii="Calibri" w:hAnsi="Calibri" w:cs="Calibri"/>
          <w:sz w:val="22"/>
          <w:szCs w:val="22"/>
        </w:rPr>
      </w:pPr>
    </w:p>
    <w:p w14:paraId="384A0236" w14:textId="16C6F6DD" w:rsidR="00AE29A4" w:rsidRPr="008E5A00" w:rsidRDefault="009769FA" w:rsidP="00A20370">
      <w:pPr>
        <w:tabs>
          <w:tab w:val="left" w:pos="1099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E29A4">
        <w:rPr>
          <w:rFonts w:ascii="Calibri" w:hAnsi="Calibri" w:cs="Calibri"/>
          <w:b/>
          <w:sz w:val="22"/>
          <w:szCs w:val="22"/>
        </w:rPr>
        <w:t xml:space="preserve">. </w:t>
      </w:r>
      <w:r w:rsidR="00A20370">
        <w:rPr>
          <w:rFonts w:ascii="Calibri" w:hAnsi="Calibri" w:cs="Calibri"/>
          <w:b/>
          <w:sz w:val="22"/>
          <w:szCs w:val="22"/>
        </w:rPr>
        <w:t>Current Database Records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405"/>
      </w:tblGrid>
      <w:tr w:rsidR="00A20370" w14:paraId="6DB8B68B" w14:textId="77777777" w:rsidTr="00A20370">
        <w:tc>
          <w:tcPr>
            <w:tcW w:w="4855" w:type="dxa"/>
          </w:tcPr>
          <w:p w14:paraId="32B918AB" w14:textId="29537975" w:rsidR="00A20370" w:rsidRDefault="00A2037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CALL RECORDS</w:t>
            </w:r>
          </w:p>
          <w:p w14:paraId="01F41DBC" w14:textId="77777777" w:rsidR="00A20370" w:rsidRDefault="00A2037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0D255EF6" w14:textId="3CD96931" w:rsidR="00A20370" w:rsidRDefault="00A2037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EARLIEST CALL RECORD</w:t>
            </w:r>
          </w:p>
        </w:tc>
      </w:tr>
      <w:tr w:rsidR="00A20370" w:rsidRPr="00F63178" w14:paraId="5B35C5F8" w14:textId="77777777" w:rsidTr="00A20370">
        <w:tc>
          <w:tcPr>
            <w:tcW w:w="4855" w:type="dxa"/>
            <w:tcBorders>
              <w:bottom w:val="single" w:sz="4" w:space="0" w:color="auto"/>
            </w:tcBorders>
          </w:tcPr>
          <w:p w14:paraId="623FE5A6" w14:textId="1BDC9427" w:rsidR="00A20370" w:rsidRDefault="00A2037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DIAGNOSTIC RECORDS</w:t>
            </w:r>
          </w:p>
          <w:p w14:paraId="485A0944" w14:textId="77777777" w:rsidR="00A20370" w:rsidRDefault="00A2037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1224820" w14:textId="210157E2" w:rsidR="00A20370" w:rsidRPr="00F63178" w:rsidRDefault="00A20370" w:rsidP="00F65C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ERROR LOG</w:t>
            </w:r>
          </w:p>
        </w:tc>
      </w:tr>
      <w:tr w:rsidR="00A20370" w:rsidRPr="00F63178" w14:paraId="4D572816" w14:textId="77777777" w:rsidTr="00A20370">
        <w:tc>
          <w:tcPr>
            <w:tcW w:w="4855" w:type="dxa"/>
            <w:tcBorders>
              <w:right w:val="single" w:sz="4" w:space="0" w:color="auto"/>
            </w:tcBorders>
          </w:tcPr>
          <w:p w14:paraId="2221ED5A" w14:textId="3AF0A996" w:rsidR="00A20370" w:rsidRDefault="00A20370" w:rsidP="00A2037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IPS RECORDS</w:t>
            </w:r>
          </w:p>
          <w:p w14:paraId="584D16D6" w14:textId="77777777" w:rsidR="00A20370" w:rsidRDefault="00A20370" w:rsidP="00A2037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B28" w14:textId="3DA6B5BC" w:rsidR="00A20370" w:rsidRDefault="00A20370" w:rsidP="00A2037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6D4BB5F" w14:textId="77777777" w:rsidR="006E74B2" w:rsidRDefault="006E74B2" w:rsidP="006E74B2">
      <w:pPr>
        <w:rPr>
          <w:rFonts w:ascii="Calibri" w:hAnsi="Calibri" w:cs="Calibri"/>
          <w:b/>
          <w:sz w:val="22"/>
          <w:szCs w:val="22"/>
        </w:rPr>
      </w:pPr>
    </w:p>
    <w:p w14:paraId="192E60AA" w14:textId="77777777" w:rsidR="006E74B2" w:rsidRDefault="006E74B2" w:rsidP="006E74B2">
      <w:pPr>
        <w:rPr>
          <w:rFonts w:ascii="Calibri" w:hAnsi="Calibri" w:cs="Calibri"/>
          <w:b/>
          <w:sz w:val="22"/>
          <w:szCs w:val="22"/>
        </w:rPr>
      </w:pPr>
    </w:p>
    <w:p w14:paraId="3553E87B" w14:textId="1A25049B" w:rsidR="009E5642" w:rsidRDefault="00A672DA" w:rsidP="006E74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Notes</w:t>
      </w:r>
    </w:p>
    <w:p w14:paraId="03B61216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672DA" w:rsidRPr="00AE29A4" w14:paraId="5B7AF2A0" w14:textId="77777777" w:rsidTr="00AB7AE9">
        <w:trPr>
          <w:trHeight w:val="413"/>
        </w:trPr>
        <w:tc>
          <w:tcPr>
            <w:tcW w:w="10214" w:type="dxa"/>
          </w:tcPr>
          <w:p w14:paraId="6FA65795" w14:textId="7E056D8D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AB7F59F" w14:textId="77777777" w:rsidTr="00AB7AE9">
        <w:trPr>
          <w:trHeight w:val="413"/>
        </w:trPr>
        <w:tc>
          <w:tcPr>
            <w:tcW w:w="10214" w:type="dxa"/>
          </w:tcPr>
          <w:p w14:paraId="6688D749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7D78928B" w14:textId="77777777" w:rsidTr="00AB7AE9">
        <w:trPr>
          <w:trHeight w:val="413"/>
        </w:trPr>
        <w:tc>
          <w:tcPr>
            <w:tcW w:w="10214" w:type="dxa"/>
          </w:tcPr>
          <w:p w14:paraId="09E0506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16246FE6" w14:textId="77777777" w:rsidTr="00AB7AE9">
        <w:trPr>
          <w:trHeight w:val="413"/>
        </w:trPr>
        <w:tc>
          <w:tcPr>
            <w:tcW w:w="10214" w:type="dxa"/>
          </w:tcPr>
          <w:p w14:paraId="71CE65CD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5B544897" w14:textId="77777777" w:rsidTr="00AB7AE9">
        <w:trPr>
          <w:trHeight w:val="413"/>
        </w:trPr>
        <w:tc>
          <w:tcPr>
            <w:tcW w:w="10214" w:type="dxa"/>
            <w:tcBorders>
              <w:bottom w:val="single" w:sz="4" w:space="0" w:color="auto"/>
            </w:tcBorders>
          </w:tcPr>
          <w:p w14:paraId="145D5360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6A5BCC6" w14:textId="77777777" w:rsidTr="00AB7AE9">
        <w:trPr>
          <w:trHeight w:val="413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61AC362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CA24E1" w14:textId="755A59EE" w:rsidR="00512683" w:rsidRPr="001641B4" w:rsidRDefault="00512683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sectPr w:rsidR="00512683" w:rsidRPr="001641B4" w:rsidSect="00CE037E">
      <w:headerReference w:type="default" r:id="rId7"/>
      <w:footerReference w:type="even" r:id="rId8"/>
      <w:footerReference w:type="default" r:id="rId9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7008" w14:textId="77777777" w:rsidR="00087FEA" w:rsidRDefault="00087FEA">
      <w:r>
        <w:separator/>
      </w:r>
    </w:p>
  </w:endnote>
  <w:endnote w:type="continuationSeparator" w:id="0">
    <w:p w14:paraId="0EE5131B" w14:textId="77777777" w:rsidR="00087FEA" w:rsidRDefault="0008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4568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CDD2A" w14:textId="01404DC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6FB4E" w14:textId="77777777" w:rsidR="00601E38" w:rsidRDefault="00601E38" w:rsidP="00601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70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A9D4" w14:textId="40CA8CF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394C6D" w14:textId="47AB3807" w:rsidR="009460C6" w:rsidRPr="00980BEF" w:rsidRDefault="00601E38" w:rsidP="00601E38">
    <w:pPr>
      <w:pStyle w:val="Footer"/>
      <w:ind w:right="360"/>
      <w:jc w:val="center"/>
      <w:rPr>
        <w:rFonts w:ascii="Calibri" w:hAnsi="Calibri" w:cs="Calibri"/>
        <w:iCs/>
        <w:sz w:val="18"/>
        <w:szCs w:val="18"/>
      </w:rPr>
    </w:pPr>
    <w:r w:rsidRPr="008E5A00">
      <w:rPr>
        <w:rFonts w:ascii="Calibri" w:hAnsi="Calibri" w:cs="Calibri"/>
        <w:iCs/>
        <w:sz w:val="22"/>
        <w:szCs w:val="22"/>
      </w:rPr>
      <w:t>Verizon Confidential</w:t>
    </w:r>
    <w:r w:rsidRPr="00980BEF">
      <w:rPr>
        <w:rFonts w:ascii="Calibri" w:hAnsi="Calibri" w:cs="Calibri"/>
        <w:iCs/>
        <w:sz w:val="18"/>
        <w:szCs w:val="18"/>
      </w:rPr>
      <w:ptab w:relativeTo="margin" w:alignment="center" w:leader="none"/>
    </w:r>
    <w:r w:rsidRPr="00980BEF">
      <w:rPr>
        <w:rFonts w:ascii="Calibri" w:hAnsi="Calibri" w:cs="Calibri"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D7EF" w14:textId="77777777" w:rsidR="00087FEA" w:rsidRDefault="00087FEA">
      <w:r>
        <w:separator/>
      </w:r>
    </w:p>
  </w:footnote>
  <w:footnote w:type="continuationSeparator" w:id="0">
    <w:p w14:paraId="7CF9801F" w14:textId="77777777" w:rsidR="00087FEA" w:rsidRDefault="0008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169" w14:textId="020B8DD3" w:rsidR="009460C6" w:rsidRPr="00FC6519" w:rsidRDefault="00A86420" w:rsidP="00FC6519">
    <w:pPr>
      <w:rPr>
        <w:rFonts w:ascii="Calibri" w:hAnsi="Calibri" w:cs="Calibri"/>
        <w:sz w:val="22"/>
        <w:szCs w:val="18"/>
      </w:rPr>
    </w:pPr>
    <w:r>
      <w:rPr>
        <w:rFonts w:ascii="Calibri" w:hAnsi="Calibri" w:cs="Calibri"/>
        <w:noProof/>
        <w:sz w:val="22"/>
        <w:szCs w:val="18"/>
      </w:rPr>
      <w:drawing>
        <wp:inline distT="0" distB="0" distL="0" distR="0" wp14:anchorId="104C83A3" wp14:editId="5A5C0035">
          <wp:extent cx="1315453" cy="270579"/>
          <wp:effectExtent l="0" t="0" r="571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1" cy="2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420">
      <w:rPr>
        <w:rFonts w:ascii="Calibri" w:hAnsi="Calibri" w:cs="Calibri"/>
        <w:sz w:val="22"/>
        <w:szCs w:val="18"/>
      </w:rPr>
      <w:ptab w:relativeTo="margin" w:alignment="right" w:leader="none"/>
    </w:r>
    <w:r w:rsidRPr="00A86420">
      <w:rPr>
        <w:rFonts w:ascii="Calibri" w:hAnsi="Calibri" w:cs="Calibri"/>
        <w:sz w:val="20"/>
      </w:rPr>
      <w:t>MINIMUM DATA SHEET (MDS)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6E11"/>
    <w:multiLevelType w:val="hybridMultilevel"/>
    <w:tmpl w:val="42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D21"/>
    <w:multiLevelType w:val="hybridMultilevel"/>
    <w:tmpl w:val="BE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016"/>
    <w:multiLevelType w:val="hybridMultilevel"/>
    <w:tmpl w:val="993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350F7"/>
    <w:multiLevelType w:val="hybridMultilevel"/>
    <w:tmpl w:val="97C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61"/>
    <w:multiLevelType w:val="hybridMultilevel"/>
    <w:tmpl w:val="285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414"/>
    <w:multiLevelType w:val="singleLevel"/>
    <w:tmpl w:val="216A55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48E3B00"/>
    <w:multiLevelType w:val="hybridMultilevel"/>
    <w:tmpl w:val="55A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4D5"/>
    <w:multiLevelType w:val="hybridMultilevel"/>
    <w:tmpl w:val="8B3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FBD"/>
    <w:multiLevelType w:val="hybridMultilevel"/>
    <w:tmpl w:val="E2D48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2F8B"/>
    <w:multiLevelType w:val="hybridMultilevel"/>
    <w:tmpl w:val="F90AB566"/>
    <w:lvl w:ilvl="0" w:tplc="E048C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450" w:hanging="216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2"/>
    <w:rsid w:val="000019D8"/>
    <w:rsid w:val="000235A0"/>
    <w:rsid w:val="00040C95"/>
    <w:rsid w:val="0006005B"/>
    <w:rsid w:val="00076E99"/>
    <w:rsid w:val="00087FEA"/>
    <w:rsid w:val="00090BE9"/>
    <w:rsid w:val="00097FC1"/>
    <w:rsid w:val="000A6778"/>
    <w:rsid w:val="000C1CD9"/>
    <w:rsid w:val="000C697E"/>
    <w:rsid w:val="000D3E1B"/>
    <w:rsid w:val="000E7829"/>
    <w:rsid w:val="000F4AF8"/>
    <w:rsid w:val="000F5552"/>
    <w:rsid w:val="000F5F80"/>
    <w:rsid w:val="00111FF6"/>
    <w:rsid w:val="00123385"/>
    <w:rsid w:val="001641B4"/>
    <w:rsid w:val="00164F1A"/>
    <w:rsid w:val="00165FEE"/>
    <w:rsid w:val="00171478"/>
    <w:rsid w:val="0018098D"/>
    <w:rsid w:val="001815DA"/>
    <w:rsid w:val="00183B3A"/>
    <w:rsid w:val="001963DE"/>
    <w:rsid w:val="001A2126"/>
    <w:rsid w:val="001A682E"/>
    <w:rsid w:val="001B0486"/>
    <w:rsid w:val="001B123C"/>
    <w:rsid w:val="001F71FF"/>
    <w:rsid w:val="00202FA8"/>
    <w:rsid w:val="00216857"/>
    <w:rsid w:val="002355A7"/>
    <w:rsid w:val="00253FC4"/>
    <w:rsid w:val="00265C3E"/>
    <w:rsid w:val="00287613"/>
    <w:rsid w:val="002A0373"/>
    <w:rsid w:val="002A0AB3"/>
    <w:rsid w:val="002A3788"/>
    <w:rsid w:val="002B0DA1"/>
    <w:rsid w:val="002B5C9A"/>
    <w:rsid w:val="002C1834"/>
    <w:rsid w:val="002C37C2"/>
    <w:rsid w:val="002D3395"/>
    <w:rsid w:val="002D6B1E"/>
    <w:rsid w:val="002E28EF"/>
    <w:rsid w:val="0030297C"/>
    <w:rsid w:val="00321016"/>
    <w:rsid w:val="0033413D"/>
    <w:rsid w:val="00340433"/>
    <w:rsid w:val="003713DC"/>
    <w:rsid w:val="003845FC"/>
    <w:rsid w:val="003A1E57"/>
    <w:rsid w:val="003C0A7F"/>
    <w:rsid w:val="003F44B8"/>
    <w:rsid w:val="00407849"/>
    <w:rsid w:val="00430261"/>
    <w:rsid w:val="00476445"/>
    <w:rsid w:val="00477FC4"/>
    <w:rsid w:val="00494DF4"/>
    <w:rsid w:val="0049707F"/>
    <w:rsid w:val="004A4E43"/>
    <w:rsid w:val="004A6EDE"/>
    <w:rsid w:val="004C3D14"/>
    <w:rsid w:val="004D0F62"/>
    <w:rsid w:val="004D20DA"/>
    <w:rsid w:val="004F0DD3"/>
    <w:rsid w:val="00512683"/>
    <w:rsid w:val="0053312F"/>
    <w:rsid w:val="0055080A"/>
    <w:rsid w:val="005566D0"/>
    <w:rsid w:val="005566D6"/>
    <w:rsid w:val="005629EF"/>
    <w:rsid w:val="005A7323"/>
    <w:rsid w:val="005B619A"/>
    <w:rsid w:val="005E3F0A"/>
    <w:rsid w:val="00601E38"/>
    <w:rsid w:val="00603736"/>
    <w:rsid w:val="00604855"/>
    <w:rsid w:val="00680D5B"/>
    <w:rsid w:val="0068188B"/>
    <w:rsid w:val="006A6CAF"/>
    <w:rsid w:val="006B076E"/>
    <w:rsid w:val="006B49CD"/>
    <w:rsid w:val="006B5B8F"/>
    <w:rsid w:val="006D12DC"/>
    <w:rsid w:val="006D1366"/>
    <w:rsid w:val="006E29E7"/>
    <w:rsid w:val="006E5859"/>
    <w:rsid w:val="006E74B2"/>
    <w:rsid w:val="006F6F8E"/>
    <w:rsid w:val="00713D9C"/>
    <w:rsid w:val="007244CA"/>
    <w:rsid w:val="00725F8A"/>
    <w:rsid w:val="007309E2"/>
    <w:rsid w:val="00733FA2"/>
    <w:rsid w:val="00734E4B"/>
    <w:rsid w:val="00783E55"/>
    <w:rsid w:val="00794FEF"/>
    <w:rsid w:val="00796AE9"/>
    <w:rsid w:val="007A3072"/>
    <w:rsid w:val="007A3427"/>
    <w:rsid w:val="007A6697"/>
    <w:rsid w:val="007B314C"/>
    <w:rsid w:val="007C1C90"/>
    <w:rsid w:val="007C2388"/>
    <w:rsid w:val="007C7ED8"/>
    <w:rsid w:val="007E7BCE"/>
    <w:rsid w:val="007F4F19"/>
    <w:rsid w:val="0081583B"/>
    <w:rsid w:val="00822104"/>
    <w:rsid w:val="0083669D"/>
    <w:rsid w:val="00853256"/>
    <w:rsid w:val="008533ED"/>
    <w:rsid w:val="00876B8B"/>
    <w:rsid w:val="008A25FF"/>
    <w:rsid w:val="008A3E93"/>
    <w:rsid w:val="008E02B8"/>
    <w:rsid w:val="008E5A00"/>
    <w:rsid w:val="008F2356"/>
    <w:rsid w:val="0091347F"/>
    <w:rsid w:val="00921AD0"/>
    <w:rsid w:val="00922C43"/>
    <w:rsid w:val="00932417"/>
    <w:rsid w:val="009460C6"/>
    <w:rsid w:val="0095406D"/>
    <w:rsid w:val="0097057D"/>
    <w:rsid w:val="009769FA"/>
    <w:rsid w:val="00980BEF"/>
    <w:rsid w:val="009855AB"/>
    <w:rsid w:val="00985F81"/>
    <w:rsid w:val="009A14F4"/>
    <w:rsid w:val="009C6345"/>
    <w:rsid w:val="009D11DB"/>
    <w:rsid w:val="009E5642"/>
    <w:rsid w:val="009E5C80"/>
    <w:rsid w:val="00A11963"/>
    <w:rsid w:val="00A20370"/>
    <w:rsid w:val="00A248E2"/>
    <w:rsid w:val="00A672DA"/>
    <w:rsid w:val="00A73C56"/>
    <w:rsid w:val="00A76DB6"/>
    <w:rsid w:val="00A86420"/>
    <w:rsid w:val="00A90BA5"/>
    <w:rsid w:val="00AA6B64"/>
    <w:rsid w:val="00AB5C4B"/>
    <w:rsid w:val="00AB7AE9"/>
    <w:rsid w:val="00AC2239"/>
    <w:rsid w:val="00AE29A4"/>
    <w:rsid w:val="00AE74D7"/>
    <w:rsid w:val="00AE7DF8"/>
    <w:rsid w:val="00B01B23"/>
    <w:rsid w:val="00B3674D"/>
    <w:rsid w:val="00B67A2A"/>
    <w:rsid w:val="00B843EB"/>
    <w:rsid w:val="00B975C4"/>
    <w:rsid w:val="00BA0C71"/>
    <w:rsid w:val="00BD673E"/>
    <w:rsid w:val="00BE1DA4"/>
    <w:rsid w:val="00BE7ADF"/>
    <w:rsid w:val="00BF0942"/>
    <w:rsid w:val="00BF1A2C"/>
    <w:rsid w:val="00BF37B2"/>
    <w:rsid w:val="00C07045"/>
    <w:rsid w:val="00C11978"/>
    <w:rsid w:val="00C16B9C"/>
    <w:rsid w:val="00C312D7"/>
    <w:rsid w:val="00C43A55"/>
    <w:rsid w:val="00C63255"/>
    <w:rsid w:val="00C632F0"/>
    <w:rsid w:val="00C70C9F"/>
    <w:rsid w:val="00CB055F"/>
    <w:rsid w:val="00CB165A"/>
    <w:rsid w:val="00CC43BE"/>
    <w:rsid w:val="00CC444F"/>
    <w:rsid w:val="00CC55C6"/>
    <w:rsid w:val="00CE037E"/>
    <w:rsid w:val="00CE0F37"/>
    <w:rsid w:val="00CE6B63"/>
    <w:rsid w:val="00CF30F6"/>
    <w:rsid w:val="00D23315"/>
    <w:rsid w:val="00D62548"/>
    <w:rsid w:val="00D968DB"/>
    <w:rsid w:val="00DA6727"/>
    <w:rsid w:val="00DC513D"/>
    <w:rsid w:val="00DD2B90"/>
    <w:rsid w:val="00E00914"/>
    <w:rsid w:val="00E00A1C"/>
    <w:rsid w:val="00E260EE"/>
    <w:rsid w:val="00E2708C"/>
    <w:rsid w:val="00E32C5D"/>
    <w:rsid w:val="00E401E6"/>
    <w:rsid w:val="00E447D2"/>
    <w:rsid w:val="00E80A17"/>
    <w:rsid w:val="00E97E97"/>
    <w:rsid w:val="00EA44BD"/>
    <w:rsid w:val="00EA5384"/>
    <w:rsid w:val="00EB2BB8"/>
    <w:rsid w:val="00ED3908"/>
    <w:rsid w:val="00EE1520"/>
    <w:rsid w:val="00EE321C"/>
    <w:rsid w:val="00EE419C"/>
    <w:rsid w:val="00F0162C"/>
    <w:rsid w:val="00F474CC"/>
    <w:rsid w:val="00F477C2"/>
    <w:rsid w:val="00F564B5"/>
    <w:rsid w:val="00F63178"/>
    <w:rsid w:val="00F679A9"/>
    <w:rsid w:val="00F739ED"/>
    <w:rsid w:val="00F74C6E"/>
    <w:rsid w:val="00F9202E"/>
    <w:rsid w:val="00FA5927"/>
    <w:rsid w:val="00FC6312"/>
    <w:rsid w:val="00FC6519"/>
    <w:rsid w:val="00FD4375"/>
    <w:rsid w:val="00FE0D61"/>
    <w:rsid w:val="00FE5050"/>
    <w:rsid w:val="00FF041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40E81"/>
  <w15:docId w15:val="{5CB33042-6148-423A-B517-310319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1">
    <w:name w:val="Bullet 1"/>
    <w:basedOn w:val="Normal"/>
    <w:pPr>
      <w:ind w:left="540" w:hanging="540"/>
    </w:pPr>
    <w:rPr>
      <w:rFonts w:ascii="Times" w:hAnsi="Times"/>
    </w:rPr>
  </w:style>
  <w:style w:type="paragraph" w:customStyle="1" w:styleId="Indent1">
    <w:name w:val="Indent 1"/>
    <w:basedOn w:val="Bullet1"/>
  </w:style>
  <w:style w:type="paragraph" w:customStyle="1" w:styleId="Header2">
    <w:name w:val="Header 2"/>
    <w:basedOn w:val="Normal"/>
    <w:pPr>
      <w:spacing w:before="240" w:after="120"/>
      <w:ind w:left="720"/>
    </w:pPr>
    <w:rPr>
      <w:rFonts w:ascii="Arial" w:hAnsi="Arial"/>
      <w:b/>
      <w:i/>
    </w:rPr>
  </w:style>
  <w:style w:type="paragraph" w:customStyle="1" w:styleId="Response">
    <w:name w:val="Response"/>
    <w:basedOn w:val="Normal"/>
    <w:pPr>
      <w:keepLines/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120" w:after="120"/>
      <w:ind w:left="1440" w:right="1440"/>
    </w:pPr>
  </w:style>
  <w:style w:type="table" w:styleId="TableGrid">
    <w:name w:val="Table Grid"/>
    <w:basedOn w:val="TableNormal"/>
    <w:uiPriority w:val="59"/>
    <w:rsid w:val="00E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104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77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Form</vt:lpstr>
    </vt:vector>
  </TitlesOfParts>
  <Company>Ameritech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Form</dc:title>
  <dc:creator>EBS Sales</dc:creator>
  <cp:lastModifiedBy>Kevin Peckham</cp:lastModifiedBy>
  <cp:revision>8</cp:revision>
  <cp:lastPrinted>2020-10-06T15:31:00Z</cp:lastPrinted>
  <dcterms:created xsi:type="dcterms:W3CDTF">2020-10-06T15:14:00Z</dcterms:created>
  <dcterms:modified xsi:type="dcterms:W3CDTF">2020-10-06T15:32:00Z</dcterms:modified>
</cp:coreProperties>
</file>